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34F4" w14:textId="77777777" w:rsidR="00115EC2" w:rsidRDefault="00115EC2">
      <w:pPr>
        <w:rPr>
          <w:color w:val="auto"/>
          <w:kern w:val="0"/>
          <w:sz w:val="24"/>
          <w:szCs w:val="24"/>
        </w:rPr>
      </w:pPr>
    </w:p>
    <w:p w14:paraId="784B5239" w14:textId="77777777" w:rsidR="00115EC2" w:rsidRDefault="00115EC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15EC2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C9E4FE3" w14:textId="77777777" w:rsidR="00115EC2" w:rsidRDefault="00115EC2">
      <w:pPr>
        <w:rPr>
          <w:color w:val="auto"/>
          <w:kern w:val="0"/>
          <w:sz w:val="24"/>
          <w:szCs w:val="24"/>
        </w:rPr>
      </w:pPr>
    </w:p>
    <w:p w14:paraId="606BA8FB" w14:textId="77777777" w:rsidR="00115EC2" w:rsidRDefault="00115EC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15EC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D3E8638" w14:textId="77777777" w:rsidR="00115EC2" w:rsidRDefault="00115EC2">
      <w:pPr>
        <w:rPr>
          <w:color w:val="auto"/>
          <w:kern w:val="0"/>
          <w:sz w:val="24"/>
          <w:szCs w:val="24"/>
        </w:rPr>
      </w:pPr>
    </w:p>
    <w:p w14:paraId="02AFCE71" w14:textId="77777777" w:rsidR="00115EC2" w:rsidRDefault="00115EC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15EC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D8F6C17" w14:textId="77777777" w:rsidR="00115EC2" w:rsidRDefault="00115EC2">
      <w:pPr>
        <w:jc w:val="center"/>
        <w:rPr>
          <w:rFonts w:ascii="Arial" w:hAnsi="Arial" w:cs="Arial"/>
          <w:color w:val="F3F3F3"/>
          <w:sz w:val="24"/>
          <w:szCs w:val="24"/>
        </w:rPr>
      </w:pPr>
      <w:r>
        <w:rPr>
          <w:rFonts w:ascii="Arial" w:hAnsi="Arial" w:cs="Arial"/>
          <w:color w:val="F3F3F3"/>
          <w:sz w:val="24"/>
          <w:szCs w:val="24"/>
        </w:rPr>
        <w:t>Contact us:</w:t>
      </w:r>
    </w:p>
    <w:p w14:paraId="72327A2F" w14:textId="77777777" w:rsidR="00115EC2" w:rsidRDefault="00115EC2">
      <w:pPr>
        <w:jc w:val="center"/>
        <w:rPr>
          <w:rFonts w:ascii="Arial" w:hAnsi="Arial" w:cs="Arial"/>
          <w:color w:val="F3F3F3"/>
          <w:sz w:val="24"/>
          <w:szCs w:val="24"/>
        </w:rPr>
      </w:pPr>
      <w:r>
        <w:rPr>
          <w:rFonts w:ascii="Arial" w:hAnsi="Arial" w:cs="Arial"/>
          <w:color w:val="F3F3F3"/>
          <w:sz w:val="24"/>
          <w:szCs w:val="24"/>
        </w:rPr>
        <w:t>Bishops Castle Town Hall</w:t>
      </w:r>
    </w:p>
    <w:p w14:paraId="15864707" w14:textId="77777777" w:rsidR="00115EC2" w:rsidRDefault="00115EC2">
      <w:pPr>
        <w:jc w:val="center"/>
        <w:rPr>
          <w:rFonts w:ascii="Arial" w:hAnsi="Arial" w:cs="Arial"/>
          <w:color w:val="F3F3F3"/>
          <w:sz w:val="24"/>
          <w:szCs w:val="24"/>
        </w:rPr>
      </w:pPr>
      <w:r>
        <w:rPr>
          <w:rFonts w:ascii="Arial" w:hAnsi="Arial" w:cs="Arial"/>
          <w:color w:val="F3F3F3"/>
          <w:sz w:val="24"/>
          <w:szCs w:val="24"/>
        </w:rPr>
        <w:t>High Street</w:t>
      </w:r>
    </w:p>
    <w:p w14:paraId="5B5F8506" w14:textId="77777777" w:rsidR="00115EC2" w:rsidRDefault="00115EC2">
      <w:pPr>
        <w:jc w:val="center"/>
        <w:rPr>
          <w:rFonts w:ascii="Arial" w:hAnsi="Arial" w:cs="Arial"/>
          <w:color w:val="F3F3F3"/>
          <w:sz w:val="24"/>
          <w:szCs w:val="24"/>
        </w:rPr>
      </w:pPr>
      <w:r>
        <w:rPr>
          <w:rFonts w:ascii="Arial" w:hAnsi="Arial" w:cs="Arial"/>
          <w:color w:val="F3F3F3"/>
          <w:sz w:val="24"/>
          <w:szCs w:val="24"/>
        </w:rPr>
        <w:t>Bishop’s Castle</w:t>
      </w:r>
    </w:p>
    <w:p w14:paraId="7A7F1AD5" w14:textId="77777777" w:rsidR="00115EC2" w:rsidRDefault="00115EC2">
      <w:pPr>
        <w:jc w:val="center"/>
        <w:rPr>
          <w:rFonts w:ascii="Arial" w:hAnsi="Arial" w:cs="Arial"/>
          <w:color w:val="F3F3F3"/>
          <w:sz w:val="24"/>
          <w:szCs w:val="24"/>
        </w:rPr>
      </w:pPr>
      <w:r>
        <w:rPr>
          <w:rFonts w:ascii="Arial" w:hAnsi="Arial" w:cs="Arial"/>
          <w:color w:val="F3F3F3"/>
          <w:sz w:val="24"/>
          <w:szCs w:val="24"/>
        </w:rPr>
        <w:t>Shropshire</w:t>
      </w:r>
    </w:p>
    <w:p w14:paraId="79354D8B" w14:textId="77777777" w:rsidR="00115EC2" w:rsidRDefault="00115EC2">
      <w:pPr>
        <w:jc w:val="center"/>
        <w:rPr>
          <w:rFonts w:ascii="Arial" w:hAnsi="Arial" w:cs="Arial"/>
          <w:color w:val="F3F3F3"/>
          <w:sz w:val="24"/>
          <w:szCs w:val="24"/>
        </w:rPr>
      </w:pPr>
      <w:r>
        <w:rPr>
          <w:rFonts w:ascii="Arial" w:hAnsi="Arial" w:cs="Arial"/>
          <w:color w:val="F3F3F3"/>
          <w:sz w:val="24"/>
          <w:szCs w:val="24"/>
        </w:rPr>
        <w:t>SY9 5BG</w:t>
      </w:r>
    </w:p>
    <w:p w14:paraId="0CECCA8E" w14:textId="77777777" w:rsidR="00115EC2" w:rsidRDefault="00115EC2">
      <w:pPr>
        <w:jc w:val="center"/>
        <w:rPr>
          <w:rFonts w:ascii="Arial" w:hAnsi="Arial" w:cs="Arial"/>
          <w:color w:val="F3F3F3"/>
          <w:sz w:val="24"/>
          <w:szCs w:val="24"/>
        </w:rPr>
      </w:pPr>
      <w:r>
        <w:rPr>
          <w:rFonts w:ascii="Arial" w:hAnsi="Arial" w:cs="Arial"/>
          <w:color w:val="F3F3F3"/>
          <w:sz w:val="24"/>
          <w:szCs w:val="24"/>
        </w:rPr>
        <w:t>TEL: 01588 630023</w:t>
      </w:r>
    </w:p>
    <w:p w14:paraId="73236334" w14:textId="77777777" w:rsidR="00115EC2" w:rsidRDefault="00115EC2">
      <w:pPr>
        <w:jc w:val="center"/>
        <w:rPr>
          <w:rFonts w:ascii="Arial" w:hAnsi="Arial" w:cs="Arial"/>
          <w:color w:val="F3F3F3"/>
          <w:sz w:val="24"/>
          <w:szCs w:val="24"/>
        </w:rPr>
      </w:pPr>
      <w:r>
        <w:rPr>
          <w:rFonts w:ascii="Arial" w:hAnsi="Arial" w:cs="Arial"/>
          <w:color w:val="F3F3F3"/>
          <w:sz w:val="24"/>
          <w:szCs w:val="24"/>
        </w:rPr>
        <w:t>EMAIL:</w:t>
      </w:r>
    </w:p>
    <w:p w14:paraId="2FA1B5E2" w14:textId="60D1F1E2" w:rsidR="00115EC2" w:rsidRDefault="00115EC2">
      <w:pPr>
        <w:jc w:val="center"/>
        <w:rPr>
          <w:rFonts w:ascii="Arial" w:hAnsi="Arial" w:cs="Arial"/>
          <w:color w:val="F3F3F3"/>
          <w:sz w:val="24"/>
          <w:szCs w:val="24"/>
        </w:rPr>
      </w:pPr>
      <w:r>
        <w:rPr>
          <w:rFonts w:ascii="Arial" w:hAnsi="Arial" w:cs="Arial"/>
          <w:color w:val="F3F3F3"/>
          <w:sz w:val="24"/>
          <w:szCs w:val="24"/>
        </w:rPr>
        <w:t>o@bishopscastletownhall.co.uk</w:t>
      </w:r>
    </w:p>
    <w:p w14:paraId="69CB5978" w14:textId="77777777" w:rsidR="00115EC2" w:rsidRDefault="00115EC2">
      <w:pPr>
        <w:jc w:val="center"/>
        <w:rPr>
          <w:color w:val="auto"/>
          <w:kern w:val="0"/>
          <w:sz w:val="24"/>
          <w:szCs w:val="24"/>
        </w:rPr>
      </w:pPr>
    </w:p>
    <w:p w14:paraId="39343D8A" w14:textId="77777777" w:rsidR="00115EC2" w:rsidRDefault="00115EC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15EC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429B505" w14:textId="77777777" w:rsidR="00115EC2" w:rsidRDefault="00115EC2">
      <w:pPr>
        <w:jc w:val="center"/>
        <w:rPr>
          <w:color w:val="auto"/>
          <w:kern w:val="0"/>
          <w:sz w:val="24"/>
          <w:szCs w:val="24"/>
        </w:rPr>
      </w:pPr>
      <w:r>
        <w:rPr>
          <w:rFonts w:ascii="Constantia" w:hAnsi="Constantia" w:cs="Constantia"/>
          <w:b/>
          <w:bCs/>
          <w:color w:val="EEECE1"/>
          <w:sz w:val="52"/>
          <w:szCs w:val="52"/>
        </w:rPr>
        <w:t>HIRE THE TOWN HALL</w:t>
      </w:r>
    </w:p>
    <w:p w14:paraId="6F124B25" w14:textId="77777777" w:rsidR="00115EC2" w:rsidRDefault="00115EC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15EC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BD9AB7A" w14:textId="77777777" w:rsidR="00115EC2" w:rsidRDefault="00115EC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Venue Hire </w:t>
      </w:r>
    </w:p>
    <w:p w14:paraId="5894237D" w14:textId="77777777" w:rsidR="00115EC2" w:rsidRDefault="00115EC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 have 2 rooms for hire.</w:t>
      </w:r>
    </w:p>
    <w:p w14:paraId="462246C8" w14:textId="77777777" w:rsidR="00115EC2" w:rsidRDefault="00115EC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The Market Hall (pictured overleaf), and The Council Chamber upstairs with it’s original historical features. Both rooms have beautiful views across the town. The fees below are </w:t>
      </w:r>
      <w:r>
        <w:rPr>
          <w:rFonts w:ascii="Arial" w:hAnsi="Arial" w:cs="Arial"/>
          <w:b/>
          <w:bCs/>
          <w:sz w:val="22"/>
          <w:szCs w:val="22"/>
          <w:u w:val="single"/>
        </w:rPr>
        <w:t>per</w:t>
      </w:r>
      <w:r>
        <w:rPr>
          <w:rFonts w:ascii="Arial" w:hAnsi="Arial" w:cs="Arial"/>
          <w:b/>
          <w:bCs/>
          <w:sz w:val="22"/>
          <w:szCs w:val="22"/>
        </w:rPr>
        <w:t xml:space="preserve"> room.</w:t>
      </w:r>
    </w:p>
    <w:p w14:paraId="2C022E5D" w14:textId="7FE003D9" w:rsidR="00115EC2" w:rsidRDefault="00115EC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Facilities:</w:t>
      </w:r>
    </w:p>
    <w:p w14:paraId="6867DA0C" w14:textId="2F14F0B6" w:rsidR="00115EC2" w:rsidRDefault="008E2EC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There is the facility</w:t>
      </w:r>
      <w:r w:rsidR="00115EC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to make hot drinks and </w:t>
      </w:r>
      <w:r w:rsidR="00115EC2">
        <w:rPr>
          <w:rFonts w:ascii="Arial" w:hAnsi="Arial" w:cs="Arial"/>
          <w:b/>
          <w:bCs/>
          <w:sz w:val="22"/>
          <w:szCs w:val="22"/>
        </w:rPr>
        <w:t>wash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15EC2">
        <w:rPr>
          <w:rFonts w:ascii="Arial" w:hAnsi="Arial" w:cs="Arial"/>
          <w:b/>
          <w:bCs/>
          <w:sz w:val="22"/>
          <w:szCs w:val="22"/>
        </w:rPr>
        <w:t>up on each floor. The general use of crockery and cutlery is included in the hire fees.</w:t>
      </w:r>
      <w:r>
        <w:rPr>
          <w:rFonts w:ascii="Arial" w:hAnsi="Arial" w:cs="Arial"/>
          <w:b/>
          <w:bCs/>
          <w:sz w:val="22"/>
          <w:szCs w:val="22"/>
        </w:rPr>
        <w:t xml:space="preserve"> T</w:t>
      </w:r>
      <w:r w:rsidR="00115EC2">
        <w:rPr>
          <w:rFonts w:ascii="Arial" w:hAnsi="Arial" w:cs="Arial"/>
          <w:b/>
          <w:bCs/>
          <w:sz w:val="22"/>
          <w:szCs w:val="22"/>
        </w:rPr>
        <w:t>here is a £20 charge for the use of glasses &amp; vintage china.</w:t>
      </w:r>
    </w:p>
    <w:p w14:paraId="69D13DBE" w14:textId="7E7A4836" w:rsidR="00D3527A" w:rsidRDefault="00D3527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kitchen is available for hire for an extra £50. </w:t>
      </w:r>
      <w:r>
        <w:rPr>
          <w:rFonts w:ascii="Arial" w:hAnsi="Arial" w:cs="Arial"/>
          <w:b/>
          <w:bCs/>
          <w:sz w:val="22"/>
          <w:szCs w:val="22"/>
        </w:rPr>
        <w:t>There are no cooking facilities.</w:t>
      </w:r>
      <w:r w:rsidR="00460B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It has </w:t>
      </w:r>
      <w:r w:rsidR="00460BC9">
        <w:rPr>
          <w:rFonts w:ascii="Arial" w:hAnsi="Arial" w:cs="Arial"/>
          <w:b/>
          <w:bCs/>
          <w:sz w:val="22"/>
          <w:szCs w:val="22"/>
        </w:rPr>
        <w:t xml:space="preserve">workspace for preparation, </w:t>
      </w:r>
      <w:r>
        <w:rPr>
          <w:rFonts w:ascii="Arial" w:hAnsi="Arial" w:cs="Arial"/>
          <w:b/>
          <w:bCs/>
          <w:sz w:val="22"/>
          <w:szCs w:val="22"/>
        </w:rPr>
        <w:t>a dishwasher, fridge, microwave, crockery, glasses and cutlery.</w:t>
      </w:r>
    </w:p>
    <w:p w14:paraId="71CD39E5" w14:textId="77777777" w:rsidR="00397A43" w:rsidRDefault="00397A4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56F43AD" w14:textId="77777777" w:rsidR="00397A43" w:rsidRDefault="00397A4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1484589" w14:textId="77777777" w:rsidR="00397A43" w:rsidRDefault="00397A4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9727815" w14:textId="788429E6" w:rsidR="00115EC2" w:rsidRDefault="00115EC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Venue Hire Fees:</w:t>
      </w:r>
    </w:p>
    <w:p w14:paraId="28D2BF24" w14:textId="524EC22A" w:rsidR="00115EC2" w:rsidRPr="00D3527A" w:rsidRDefault="00115EC2" w:rsidP="008E2EC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3527A">
        <w:rPr>
          <w:rFonts w:ascii="Arial" w:hAnsi="Arial" w:cs="Arial"/>
          <w:b/>
          <w:bCs/>
          <w:sz w:val="22"/>
          <w:szCs w:val="22"/>
          <w:u w:val="single"/>
        </w:rPr>
        <w:t>General</w:t>
      </w:r>
      <w:r w:rsidRPr="00D3527A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  <w:r w:rsidRPr="00D3527A">
        <w:rPr>
          <w:rFonts w:ascii="Arial" w:hAnsi="Arial" w:cs="Arial"/>
          <w:b/>
          <w:bCs/>
          <w:sz w:val="22"/>
          <w:szCs w:val="22"/>
          <w:u w:val="single"/>
        </w:rPr>
        <w:t>rate:</w:t>
      </w:r>
    </w:p>
    <w:p w14:paraId="37FB9B53" w14:textId="526D3521" w:rsidR="00115EC2" w:rsidRDefault="00115E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£1</w:t>
      </w:r>
      <w:r w:rsidR="008E2ECA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8E2ECA">
        <w:rPr>
          <w:rFonts w:ascii="Arial" w:hAnsi="Arial" w:cs="Arial"/>
          <w:b/>
          <w:bCs/>
          <w:sz w:val="22"/>
          <w:szCs w:val="22"/>
        </w:rPr>
        <w:t>50</w:t>
      </w:r>
      <w:r>
        <w:rPr>
          <w:rFonts w:ascii="Arial" w:hAnsi="Arial" w:cs="Arial"/>
          <w:b/>
          <w:bCs/>
          <w:sz w:val="22"/>
          <w:szCs w:val="22"/>
        </w:rPr>
        <w:t xml:space="preserve"> per hour </w:t>
      </w:r>
    </w:p>
    <w:p w14:paraId="0E11C703" w14:textId="77777777" w:rsidR="00115EC2" w:rsidRPr="00D3527A" w:rsidRDefault="00115EC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3527A">
        <w:rPr>
          <w:rFonts w:ascii="Arial" w:hAnsi="Arial" w:cs="Arial"/>
          <w:b/>
          <w:bCs/>
          <w:sz w:val="22"/>
          <w:szCs w:val="22"/>
          <w:u w:val="single"/>
        </w:rPr>
        <w:t xml:space="preserve">Community rate (voluntary </w:t>
      </w:r>
      <w:r w:rsidRPr="00D3527A">
        <w:rPr>
          <w:rFonts w:ascii="Arial" w:hAnsi="Arial" w:cs="Arial"/>
          <w:b/>
          <w:bCs/>
          <w:sz w:val="22"/>
          <w:szCs w:val="22"/>
          <w:u w:val="single"/>
        </w:rPr>
        <w:br/>
        <w:t>organisations &amp; charities):</w:t>
      </w:r>
    </w:p>
    <w:p w14:paraId="5B0C6B58" w14:textId="429C0D47" w:rsidR="00115EC2" w:rsidRDefault="00115EC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£</w:t>
      </w:r>
      <w:r w:rsidR="008E2ECA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.00 per hour </w:t>
      </w:r>
    </w:p>
    <w:p w14:paraId="7D435911" w14:textId="77777777" w:rsidR="00115EC2" w:rsidRDefault="00115EC2">
      <w:pPr>
        <w:rPr>
          <w:rFonts w:ascii="Arial" w:hAnsi="Arial" w:cs="Arial"/>
          <w:b/>
          <w:bCs/>
          <w:sz w:val="22"/>
          <w:szCs w:val="22"/>
        </w:rPr>
      </w:pPr>
    </w:p>
    <w:p w14:paraId="1BBCE055" w14:textId="77777777" w:rsidR="00115EC2" w:rsidRDefault="00115EC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Music Concerts</w:t>
      </w:r>
    </w:p>
    <w:p w14:paraId="37F6D9CC" w14:textId="3A56CEB0" w:rsidR="00115EC2" w:rsidRDefault="00DA7EC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contact us to discuss our various options.</w:t>
      </w:r>
      <w:r w:rsidR="00115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AE5EEB" w14:textId="128FE610" w:rsidR="00115EC2" w:rsidRDefault="00115EC2" w:rsidP="00DA7EC0">
      <w:pPr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color w:val="F3F3F3"/>
          <w:sz w:val="24"/>
          <w:szCs w:val="24"/>
        </w:rPr>
        <w:t>www.bishopscastletownhall.co.uk</w:t>
      </w:r>
    </w:p>
    <w:p w14:paraId="3F7C42D3" w14:textId="77777777" w:rsidR="00115EC2" w:rsidRDefault="00115EC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15EC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D1C703F" w14:textId="62A94383" w:rsidR="00115EC2" w:rsidRDefault="00115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Shelf</w:t>
      </w:r>
      <w:r w:rsidR="00DA7EC0">
        <w:rPr>
          <w:rFonts w:ascii="Arial" w:hAnsi="Arial" w:cs="Arial"/>
          <w:b/>
          <w:bCs/>
          <w:sz w:val="28"/>
          <w:szCs w:val="28"/>
          <w:u w:val="single"/>
        </w:rPr>
        <w:t>/Table space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70AE153" w14:textId="02457254" w:rsidR="00115EC2" w:rsidRDefault="00115EC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DA7EC0">
        <w:rPr>
          <w:rFonts w:ascii="Arial" w:hAnsi="Arial" w:cs="Arial"/>
          <w:b/>
          <w:bCs/>
          <w:sz w:val="22"/>
          <w:szCs w:val="22"/>
        </w:rPr>
        <w:t>ell your goods on commission in one of our cabinets or on our sales tables.</w:t>
      </w:r>
    </w:p>
    <w:p w14:paraId="27730F16" w14:textId="77777777" w:rsidR="00115EC2" w:rsidRDefault="00115EC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25% commission on all sales</w:t>
      </w:r>
    </w:p>
    <w:p w14:paraId="6E853C7E" w14:textId="77777777" w:rsidR="00115EC2" w:rsidRDefault="00115EC2">
      <w:pPr>
        <w:rPr>
          <w:color w:val="auto"/>
          <w:kern w:val="0"/>
          <w:sz w:val="24"/>
          <w:szCs w:val="24"/>
        </w:rPr>
      </w:pPr>
    </w:p>
    <w:p w14:paraId="086EA477" w14:textId="77777777" w:rsidR="00115EC2" w:rsidRDefault="00115EC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15EC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7A811EB" w14:textId="77777777" w:rsidR="00115EC2" w:rsidRDefault="00115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Weddings</w:t>
      </w:r>
    </w:p>
    <w:p w14:paraId="25C4300D" w14:textId="77777777" w:rsidR="00115EC2" w:rsidRDefault="00115EC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 Town Hall is also licenced for</w:t>
      </w:r>
    </w:p>
    <w:p w14:paraId="727427BB" w14:textId="77777777" w:rsidR="00115EC2" w:rsidRDefault="00115EC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Weddings and Civil Partnerships.</w:t>
      </w:r>
    </w:p>
    <w:p w14:paraId="6D2515EF" w14:textId="33B3EF90" w:rsidR="00115EC2" w:rsidRDefault="00115EC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If you are interested in having your</w:t>
      </w:r>
      <w:r w:rsidR="00DA7EC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wedding here please contact us for details of our Wedding packages and fees.</w:t>
      </w:r>
    </w:p>
    <w:p w14:paraId="42C76C55" w14:textId="54D01942" w:rsidR="00115EC2" w:rsidRDefault="00115EC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 Hall can also be hired for other ceremonies, for example; a baby’s naming ceremony or a private party.</w:t>
      </w:r>
    </w:p>
    <w:p w14:paraId="7793D21E" w14:textId="77777777" w:rsidR="00115EC2" w:rsidRDefault="00115EC2">
      <w:pPr>
        <w:jc w:val="both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For special occasions the entire hall can be hired - rates are negotiable, please enquire.</w:t>
      </w:r>
    </w:p>
    <w:p w14:paraId="7CF0AF8C" w14:textId="77777777" w:rsidR="00115EC2" w:rsidRDefault="00115EC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15EC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88B885E" w14:textId="77777777" w:rsidR="00115EC2" w:rsidRDefault="00115EC2">
      <w:pPr>
        <w:rPr>
          <w:color w:val="auto"/>
          <w:kern w:val="0"/>
          <w:sz w:val="24"/>
          <w:szCs w:val="24"/>
        </w:rPr>
      </w:pPr>
    </w:p>
    <w:p w14:paraId="5BFB5763" w14:textId="77777777" w:rsidR="00115EC2" w:rsidRDefault="00115EC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15EC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5454579E" w14:textId="1B7268FC" w:rsidR="00115EC2" w:rsidRDefault="00115EC2">
      <w:pPr>
        <w:spacing w:line="283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Markets</w:t>
      </w:r>
      <w:r w:rsidR="00134B56">
        <w:rPr>
          <w:rFonts w:ascii="Arial" w:hAnsi="Arial" w:cs="Arial"/>
          <w:b/>
          <w:bCs/>
          <w:sz w:val="28"/>
          <w:szCs w:val="28"/>
          <w:u w:val="single"/>
        </w:rPr>
        <w:t xml:space="preserve"> - </w:t>
      </w:r>
      <w:r>
        <w:rPr>
          <w:rFonts w:ascii="Arial" w:hAnsi="Arial" w:cs="Arial"/>
          <w:b/>
          <w:bCs/>
          <w:sz w:val="28"/>
          <w:szCs w:val="28"/>
          <w:u w:val="single"/>
        </w:rPr>
        <w:t>Stall Hire</w:t>
      </w:r>
    </w:p>
    <w:p w14:paraId="45F819EB" w14:textId="19ADAC8E" w:rsidR="00115EC2" w:rsidRDefault="00115EC2" w:rsidP="00134B56">
      <w:pPr>
        <w:spacing w:line="283" w:lineRule="auto"/>
        <w:rPr>
          <w:color w:val="auto"/>
          <w:kern w:val="0"/>
          <w:sz w:val="24"/>
          <w:szCs w:val="24"/>
        </w:rPr>
        <w:sectPr w:rsidR="00115EC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sz w:val="22"/>
          <w:szCs w:val="22"/>
        </w:rPr>
        <w:t>If you are interested in having a stall at one of our produce or specialist markets please contact us for our Markets Stall Hire Leaflet.</w:t>
      </w:r>
    </w:p>
    <w:p w14:paraId="58A72EB7" w14:textId="4E65EE04" w:rsidR="00073AF3" w:rsidRDefault="00073AF3" w:rsidP="00115EC2"/>
    <w:sectPr w:rsidR="00073AF3" w:rsidSect="00115EC2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C2"/>
    <w:rsid w:val="00073AF3"/>
    <w:rsid w:val="00115EC2"/>
    <w:rsid w:val="00134B56"/>
    <w:rsid w:val="00397A43"/>
    <w:rsid w:val="00460BC9"/>
    <w:rsid w:val="008E2ECA"/>
    <w:rsid w:val="00D3527A"/>
    <w:rsid w:val="00DA7EC0"/>
    <w:rsid w:val="00F6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CC08F"/>
  <w14:defaultImageDpi w14:val="0"/>
  <w15:docId w15:val="{BBD4303C-3086-4980-98E2-54B1E83F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&amp; Peter</dc:creator>
  <cp:keywords/>
  <cp:lastModifiedBy>Sue &amp; Peter</cp:lastModifiedBy>
  <cp:revision>5</cp:revision>
  <dcterms:created xsi:type="dcterms:W3CDTF">2026-04-14T12:41:00Z</dcterms:created>
  <dcterms:modified xsi:type="dcterms:W3CDTF">2026-04-14T12:48:00Z</dcterms:modified>
</cp:coreProperties>
</file>