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A4D54" w14:textId="77777777" w:rsidR="00D206B9" w:rsidRPr="00783805" w:rsidRDefault="003435C6" w:rsidP="00D206B9">
      <w:pPr>
        <w:rPr>
          <w:rFonts w:ascii="Arial" w:hAnsi="Arial" w:cs="Arial"/>
          <w:color w:val="1F497D"/>
        </w:rPr>
      </w:pPr>
      <w:r w:rsidRPr="00783805">
        <w:rPr>
          <w:rFonts w:ascii="Arial" w:hAnsi="Arial" w:cs="Arial"/>
          <w:color w:val="1F497D"/>
        </w:rPr>
        <w:t>Hello</w:t>
      </w:r>
      <w:r w:rsidR="00D206B9" w:rsidRPr="00783805">
        <w:rPr>
          <w:rFonts w:ascii="Arial" w:hAnsi="Arial" w:cs="Arial"/>
          <w:color w:val="1F497D"/>
        </w:rPr>
        <w:t>,</w:t>
      </w:r>
    </w:p>
    <w:p w14:paraId="3C053894" w14:textId="77777777" w:rsidR="00D206B9" w:rsidRPr="00783805" w:rsidRDefault="00D206B9" w:rsidP="00D206B9">
      <w:pPr>
        <w:rPr>
          <w:rFonts w:ascii="Arial" w:hAnsi="Arial" w:cs="Arial"/>
          <w:color w:val="1F497D"/>
        </w:rPr>
      </w:pPr>
    </w:p>
    <w:p w14:paraId="2F584DEC" w14:textId="77777777" w:rsidR="00D206B9" w:rsidRPr="00783805" w:rsidRDefault="00D206B9" w:rsidP="00D206B9">
      <w:pPr>
        <w:rPr>
          <w:rFonts w:ascii="Arial" w:hAnsi="Arial" w:cs="Arial"/>
          <w:color w:val="1F497D"/>
        </w:rPr>
      </w:pPr>
      <w:r w:rsidRPr="00783805">
        <w:rPr>
          <w:rFonts w:ascii="Arial" w:hAnsi="Arial" w:cs="Arial"/>
          <w:color w:val="1F497D"/>
        </w:rPr>
        <w:t xml:space="preserve">Thank you </w:t>
      </w:r>
      <w:r w:rsidR="003435C6" w:rsidRPr="00783805">
        <w:rPr>
          <w:rFonts w:ascii="Arial" w:hAnsi="Arial" w:cs="Arial"/>
          <w:color w:val="1F497D"/>
        </w:rPr>
        <w:t>for your enquiry about holding a music event at The Town Hall</w:t>
      </w:r>
      <w:r w:rsidRPr="00783805">
        <w:rPr>
          <w:rFonts w:ascii="Arial" w:hAnsi="Arial" w:cs="Arial"/>
          <w:color w:val="1F497D"/>
        </w:rPr>
        <w:t>.</w:t>
      </w:r>
    </w:p>
    <w:p w14:paraId="69B22D80" w14:textId="77777777" w:rsidR="003435C6" w:rsidRPr="00783805" w:rsidRDefault="003435C6" w:rsidP="00D206B9">
      <w:pPr>
        <w:spacing w:before="100" w:beforeAutospacing="1" w:after="100" w:afterAutospacing="1"/>
        <w:rPr>
          <w:rFonts w:ascii="Arial" w:hAnsi="Arial" w:cs="Arial"/>
          <w:b/>
          <w:color w:val="1F497D"/>
        </w:rPr>
      </w:pPr>
      <w:r w:rsidRPr="00783805">
        <w:rPr>
          <w:rFonts w:ascii="Arial" w:hAnsi="Arial" w:cs="Arial"/>
          <w:b/>
          <w:color w:val="1F497D"/>
        </w:rPr>
        <w:t>We currently have a standard agreement for such events:</w:t>
      </w:r>
    </w:p>
    <w:p w14:paraId="4FAE10BB" w14:textId="63C4A92D" w:rsidR="000C0372" w:rsidRPr="000969E2" w:rsidRDefault="00D206B9" w:rsidP="000C0372">
      <w:pPr>
        <w:pStyle w:val="ListParagraph"/>
        <w:spacing w:before="100" w:beforeAutospacing="1" w:after="100" w:afterAutospacing="1"/>
        <w:rPr>
          <w:rFonts w:ascii="Arial" w:hAnsi="Arial" w:cs="Arial"/>
          <w:b/>
          <w:bCs/>
          <w:sz w:val="28"/>
          <w:szCs w:val="28"/>
        </w:rPr>
      </w:pPr>
      <w:r w:rsidRPr="000969E2">
        <w:rPr>
          <w:rFonts w:ascii="Arial" w:hAnsi="Arial" w:cs="Arial"/>
          <w:b/>
          <w:bCs/>
          <w:color w:val="1F497D"/>
          <w:sz w:val="28"/>
          <w:szCs w:val="28"/>
        </w:rPr>
        <w:t>We</w:t>
      </w:r>
      <w:r w:rsidR="000C0372" w:rsidRPr="000969E2">
        <w:rPr>
          <w:rFonts w:ascii="Arial" w:hAnsi="Arial" w:cs="Arial"/>
          <w:b/>
          <w:bCs/>
          <w:color w:val="1F497D"/>
          <w:sz w:val="28"/>
          <w:szCs w:val="28"/>
        </w:rPr>
        <w:t xml:space="preserve"> </w:t>
      </w:r>
      <w:proofErr w:type="gramStart"/>
      <w:r w:rsidR="000C0372" w:rsidRPr="000969E2">
        <w:rPr>
          <w:rFonts w:ascii="Arial" w:hAnsi="Arial" w:cs="Arial"/>
          <w:b/>
          <w:bCs/>
          <w:color w:val="1F497D"/>
          <w:sz w:val="28"/>
          <w:szCs w:val="28"/>
        </w:rPr>
        <w:t>will :</w:t>
      </w:r>
      <w:proofErr w:type="gramEnd"/>
    </w:p>
    <w:p w14:paraId="73886E60" w14:textId="7B8D56F4" w:rsidR="00D206B9" w:rsidRPr="000969E2" w:rsidRDefault="000C0372" w:rsidP="000C0372">
      <w:pPr>
        <w:pStyle w:val="ListParagraph"/>
        <w:numPr>
          <w:ilvl w:val="0"/>
          <w:numId w:val="2"/>
        </w:numPr>
        <w:spacing w:before="100" w:beforeAutospacing="1" w:after="100" w:afterAutospacing="1"/>
        <w:rPr>
          <w:rFonts w:ascii="Arial" w:hAnsi="Arial" w:cs="Arial"/>
        </w:rPr>
      </w:pPr>
      <w:r>
        <w:rPr>
          <w:rFonts w:ascii="Arial" w:hAnsi="Arial" w:cs="Arial"/>
          <w:color w:val="1F497D"/>
        </w:rPr>
        <w:t>A</w:t>
      </w:r>
      <w:r w:rsidRPr="000C0372">
        <w:rPr>
          <w:rFonts w:ascii="Arial" w:hAnsi="Arial" w:cs="Arial"/>
          <w:color w:val="1F497D"/>
        </w:rPr>
        <w:t>gree a fee to pay you.</w:t>
      </w:r>
    </w:p>
    <w:p w14:paraId="20E96472" w14:textId="6700F59B" w:rsidR="000C0372" w:rsidRPr="000C0372" w:rsidRDefault="000C0372" w:rsidP="000C0372">
      <w:pPr>
        <w:pStyle w:val="ListParagraph"/>
        <w:numPr>
          <w:ilvl w:val="0"/>
          <w:numId w:val="2"/>
        </w:numPr>
        <w:spacing w:before="100" w:beforeAutospacing="1" w:after="100" w:afterAutospacing="1"/>
        <w:rPr>
          <w:rFonts w:ascii="Arial" w:hAnsi="Arial" w:cs="Arial"/>
        </w:rPr>
      </w:pPr>
      <w:r>
        <w:rPr>
          <w:rFonts w:ascii="Arial" w:hAnsi="Arial" w:cs="Arial"/>
          <w:color w:val="1F497D"/>
        </w:rPr>
        <w:t>Discuss the appropriate Ticket price to charge. All Ticket money to be retained by us.</w:t>
      </w:r>
    </w:p>
    <w:p w14:paraId="30769D95" w14:textId="628F8984" w:rsidR="00783805" w:rsidRPr="000C0372" w:rsidRDefault="00D206B9" w:rsidP="006D3413">
      <w:pPr>
        <w:pStyle w:val="ListParagraph"/>
        <w:numPr>
          <w:ilvl w:val="0"/>
          <w:numId w:val="2"/>
        </w:numPr>
        <w:spacing w:before="100" w:beforeAutospacing="1" w:after="100" w:afterAutospacing="1"/>
        <w:rPr>
          <w:rFonts w:ascii="Arial" w:hAnsi="Arial" w:cs="Arial"/>
        </w:rPr>
      </w:pPr>
      <w:r w:rsidRPr="000C0372">
        <w:rPr>
          <w:rFonts w:ascii="Arial" w:hAnsi="Arial" w:cs="Arial"/>
          <w:color w:val="1F497D"/>
        </w:rPr>
        <w:t>Sell tickets in adva</w:t>
      </w:r>
      <w:r w:rsidR="003435C6" w:rsidRPr="000C0372">
        <w:rPr>
          <w:rFonts w:ascii="Arial" w:hAnsi="Arial" w:cs="Arial"/>
          <w:color w:val="1F497D"/>
        </w:rPr>
        <w:t xml:space="preserve">nce on our Ticket source site </w:t>
      </w:r>
      <w:r w:rsidR="000C0372">
        <w:rPr>
          <w:rFonts w:ascii="Arial" w:hAnsi="Arial" w:cs="Arial"/>
          <w:color w:val="1F497D"/>
        </w:rPr>
        <w:t>– on line sales and sales at The Town Hall</w:t>
      </w:r>
    </w:p>
    <w:p w14:paraId="19F7FE09" w14:textId="77777777" w:rsidR="000C0372" w:rsidRPr="000C0372" w:rsidRDefault="00D206B9" w:rsidP="00731741">
      <w:pPr>
        <w:pStyle w:val="ListParagraph"/>
        <w:numPr>
          <w:ilvl w:val="0"/>
          <w:numId w:val="1"/>
        </w:numPr>
        <w:spacing w:before="100" w:beforeAutospacing="1" w:after="100" w:afterAutospacing="1"/>
        <w:rPr>
          <w:rFonts w:ascii="Arial" w:hAnsi="Arial" w:cs="Arial"/>
        </w:rPr>
      </w:pPr>
      <w:r w:rsidRPr="00783805">
        <w:rPr>
          <w:rFonts w:ascii="Arial" w:hAnsi="Arial" w:cs="Arial"/>
          <w:color w:val="1F497D"/>
        </w:rPr>
        <w:t xml:space="preserve">Advertise the event fully on our web </w:t>
      </w:r>
      <w:r w:rsidR="00783805">
        <w:rPr>
          <w:rFonts w:ascii="Arial" w:hAnsi="Arial" w:cs="Arial"/>
          <w:color w:val="1F497D"/>
        </w:rPr>
        <w:t xml:space="preserve">site, display posters around the local area, do a press release to </w:t>
      </w:r>
      <w:r w:rsidRPr="00783805">
        <w:rPr>
          <w:rFonts w:ascii="Arial" w:hAnsi="Arial" w:cs="Arial"/>
          <w:color w:val="1F497D"/>
        </w:rPr>
        <w:t>local papers</w:t>
      </w:r>
      <w:r w:rsidR="00783805">
        <w:rPr>
          <w:rFonts w:ascii="Arial" w:hAnsi="Arial" w:cs="Arial"/>
          <w:color w:val="1F497D"/>
        </w:rPr>
        <w:t>, radio</w:t>
      </w:r>
      <w:r w:rsidRPr="00783805">
        <w:rPr>
          <w:rFonts w:ascii="Arial" w:hAnsi="Arial" w:cs="Arial"/>
          <w:color w:val="1F497D"/>
        </w:rPr>
        <w:t xml:space="preserve"> </w:t>
      </w:r>
      <w:r w:rsidR="003435C6" w:rsidRPr="00783805">
        <w:rPr>
          <w:rFonts w:ascii="Arial" w:hAnsi="Arial" w:cs="Arial"/>
          <w:color w:val="1F497D"/>
        </w:rPr>
        <w:t xml:space="preserve">and publications. </w:t>
      </w:r>
    </w:p>
    <w:p w14:paraId="518829EF" w14:textId="6817C415" w:rsidR="00554A97" w:rsidRPr="00E14E08" w:rsidRDefault="000C0372" w:rsidP="00731741">
      <w:pPr>
        <w:pStyle w:val="ListParagraph"/>
        <w:numPr>
          <w:ilvl w:val="0"/>
          <w:numId w:val="1"/>
        </w:numPr>
        <w:spacing w:before="100" w:beforeAutospacing="1" w:after="100" w:afterAutospacing="1"/>
        <w:rPr>
          <w:rFonts w:ascii="Arial" w:hAnsi="Arial" w:cs="Arial"/>
        </w:rPr>
      </w:pPr>
      <w:r>
        <w:rPr>
          <w:rFonts w:ascii="Arial" w:hAnsi="Arial" w:cs="Arial"/>
          <w:color w:val="1F497D"/>
        </w:rPr>
        <w:t>G</w:t>
      </w:r>
      <w:r w:rsidR="00783805">
        <w:rPr>
          <w:rFonts w:ascii="Arial" w:hAnsi="Arial" w:cs="Arial"/>
          <w:color w:val="1F497D"/>
        </w:rPr>
        <w:t xml:space="preserve">ive our followers </w:t>
      </w:r>
      <w:r w:rsidR="00D206B9" w:rsidRPr="00783805">
        <w:rPr>
          <w:rFonts w:ascii="Arial" w:hAnsi="Arial" w:cs="Arial"/>
          <w:color w:val="1F497D"/>
        </w:rPr>
        <w:t>regular ma</w:t>
      </w:r>
      <w:r w:rsidR="003435C6" w:rsidRPr="00783805">
        <w:rPr>
          <w:rFonts w:ascii="Arial" w:hAnsi="Arial" w:cs="Arial"/>
          <w:color w:val="1F497D"/>
        </w:rPr>
        <w:t xml:space="preserve">ilshots and face book updates. </w:t>
      </w:r>
      <w:r w:rsidR="00245BE5">
        <w:rPr>
          <w:rFonts w:ascii="Arial" w:hAnsi="Arial" w:cs="Arial"/>
          <w:color w:val="1F497D"/>
        </w:rPr>
        <w:t>It is also important that you advertise through your own usual channels i.e. Web/face book, posters etc. (The more publicity the better).</w:t>
      </w:r>
    </w:p>
    <w:p w14:paraId="6FBD8745" w14:textId="77777777" w:rsidR="00E14E08" w:rsidRPr="00E14E08" w:rsidRDefault="00E14E08" w:rsidP="00E14E08">
      <w:pPr>
        <w:pStyle w:val="ListParagraph"/>
        <w:rPr>
          <w:rFonts w:ascii="Arial" w:hAnsi="Arial" w:cs="Arial"/>
        </w:rPr>
      </w:pPr>
    </w:p>
    <w:p w14:paraId="0CDE82F5" w14:textId="77777777" w:rsidR="00D206B9" w:rsidRPr="00783805" w:rsidRDefault="00D206B9" w:rsidP="003435C6">
      <w:pPr>
        <w:pStyle w:val="ListParagraph"/>
        <w:numPr>
          <w:ilvl w:val="0"/>
          <w:numId w:val="1"/>
        </w:numPr>
        <w:spacing w:before="100" w:beforeAutospacing="1" w:after="100" w:afterAutospacing="1"/>
        <w:rPr>
          <w:rFonts w:ascii="Arial" w:hAnsi="Arial" w:cs="Arial"/>
        </w:rPr>
      </w:pPr>
      <w:r w:rsidRPr="00783805">
        <w:rPr>
          <w:rFonts w:ascii="Arial" w:hAnsi="Arial" w:cs="Arial"/>
          <w:color w:val="1F497D"/>
        </w:rPr>
        <w:t>Provide a Bar for the evening staffed by our team for which we retain the takings.</w:t>
      </w:r>
    </w:p>
    <w:p w14:paraId="4F5298F1" w14:textId="77777777" w:rsidR="00554A97" w:rsidRPr="00783805" w:rsidRDefault="00554A97" w:rsidP="00554A97">
      <w:pPr>
        <w:pStyle w:val="ListParagraph"/>
        <w:rPr>
          <w:rFonts w:ascii="Arial" w:hAnsi="Arial" w:cs="Arial"/>
        </w:rPr>
      </w:pPr>
    </w:p>
    <w:p w14:paraId="698FCD49" w14:textId="2B01EDD3" w:rsidR="00D206B9" w:rsidRPr="000C0372" w:rsidRDefault="00D206B9" w:rsidP="003435C6">
      <w:pPr>
        <w:pStyle w:val="ListParagraph"/>
        <w:numPr>
          <w:ilvl w:val="0"/>
          <w:numId w:val="1"/>
        </w:numPr>
        <w:spacing w:before="100" w:beforeAutospacing="1" w:after="100" w:afterAutospacing="1"/>
        <w:rPr>
          <w:rFonts w:ascii="Arial" w:hAnsi="Arial" w:cs="Arial"/>
        </w:rPr>
      </w:pPr>
      <w:r w:rsidRPr="00783805">
        <w:rPr>
          <w:rFonts w:ascii="Arial" w:hAnsi="Arial" w:cs="Arial"/>
          <w:color w:val="1F497D"/>
        </w:rPr>
        <w:t xml:space="preserve">Provide a person to </w:t>
      </w:r>
      <w:r w:rsidR="000C0372">
        <w:rPr>
          <w:rFonts w:ascii="Arial" w:hAnsi="Arial" w:cs="Arial"/>
          <w:color w:val="1F497D"/>
        </w:rPr>
        <w:t>on</w:t>
      </w:r>
      <w:r w:rsidRPr="00783805">
        <w:rPr>
          <w:rFonts w:ascii="Arial" w:hAnsi="Arial" w:cs="Arial"/>
          <w:color w:val="1F497D"/>
        </w:rPr>
        <w:t xml:space="preserve"> the door for ticket sales on the night.</w:t>
      </w:r>
    </w:p>
    <w:p w14:paraId="1BD99DF5" w14:textId="77777777" w:rsidR="000C0372" w:rsidRPr="000C0372" w:rsidRDefault="000C0372" w:rsidP="000C0372">
      <w:pPr>
        <w:pStyle w:val="ListParagraph"/>
        <w:rPr>
          <w:rFonts w:ascii="Arial" w:hAnsi="Arial" w:cs="Arial"/>
        </w:rPr>
      </w:pPr>
    </w:p>
    <w:p w14:paraId="7B18854A" w14:textId="49A77B11" w:rsidR="00D206B9" w:rsidRPr="000C0372" w:rsidRDefault="00D206B9" w:rsidP="00554A97">
      <w:pPr>
        <w:pStyle w:val="ListParagraph"/>
        <w:numPr>
          <w:ilvl w:val="0"/>
          <w:numId w:val="1"/>
        </w:numPr>
        <w:spacing w:before="100" w:beforeAutospacing="1" w:after="100" w:afterAutospacing="1"/>
        <w:rPr>
          <w:rFonts w:ascii="Arial" w:hAnsi="Arial" w:cs="Arial"/>
          <w:b/>
          <w:bCs/>
        </w:rPr>
      </w:pPr>
      <w:r w:rsidRPr="00783805">
        <w:rPr>
          <w:rFonts w:ascii="Arial" w:hAnsi="Arial" w:cs="Arial"/>
          <w:color w:val="1F497D"/>
        </w:rPr>
        <w:t>Fully set up the room for a music event. We normally do this in a set format and it would be best if you speak with us to check if you are happy with that or wish for it to be another way. We would also need to speak with you to confirm arrangements for Lighting, PA system (if used) etc.</w:t>
      </w:r>
      <w:r w:rsidR="00783805" w:rsidRPr="00783805">
        <w:rPr>
          <w:rFonts w:ascii="Arial" w:hAnsi="Arial" w:cs="Arial"/>
          <w:color w:val="1F497D"/>
        </w:rPr>
        <w:t xml:space="preserve"> Many artists do not use a PA system here due to the excellent acoustics.</w:t>
      </w:r>
      <w:r w:rsidR="000C0372">
        <w:rPr>
          <w:rFonts w:ascii="Arial" w:hAnsi="Arial" w:cs="Arial"/>
          <w:color w:val="1F497D"/>
        </w:rPr>
        <w:t xml:space="preserve"> </w:t>
      </w:r>
      <w:r w:rsidR="000C0372" w:rsidRPr="000C0372">
        <w:rPr>
          <w:rFonts w:ascii="Arial" w:hAnsi="Arial" w:cs="Arial"/>
          <w:b/>
          <w:bCs/>
          <w:color w:val="1F497D"/>
        </w:rPr>
        <w:t>We do not have a PA system.</w:t>
      </w:r>
    </w:p>
    <w:p w14:paraId="76BE4F48" w14:textId="77777777" w:rsidR="00E14E08" w:rsidRPr="000C0372" w:rsidRDefault="00E14E08" w:rsidP="00E14E08">
      <w:pPr>
        <w:pStyle w:val="ListParagraph"/>
        <w:rPr>
          <w:rFonts w:ascii="Arial" w:hAnsi="Arial" w:cs="Arial"/>
          <w:b/>
          <w:bCs/>
        </w:rPr>
      </w:pPr>
    </w:p>
    <w:p w14:paraId="7DF47078" w14:textId="77777777" w:rsidR="00E14E08" w:rsidRPr="000C0372" w:rsidRDefault="00E14E08" w:rsidP="00E14E08">
      <w:pPr>
        <w:pStyle w:val="ListParagraph"/>
        <w:spacing w:before="100" w:beforeAutospacing="1" w:after="100" w:afterAutospacing="1"/>
        <w:ind w:left="765"/>
        <w:rPr>
          <w:rFonts w:ascii="Arial" w:hAnsi="Arial" w:cs="Arial"/>
          <w:b/>
          <w:bCs/>
          <w:sz w:val="28"/>
          <w:szCs w:val="28"/>
        </w:rPr>
      </w:pPr>
      <w:r w:rsidRPr="000C0372">
        <w:rPr>
          <w:rFonts w:ascii="Arial" w:hAnsi="Arial" w:cs="Arial"/>
          <w:b/>
          <w:bCs/>
          <w:sz w:val="28"/>
          <w:szCs w:val="28"/>
        </w:rPr>
        <w:t>Musicians and Artists need to provide:</w:t>
      </w:r>
    </w:p>
    <w:p w14:paraId="258B9A6A" w14:textId="77777777" w:rsidR="00E14E08" w:rsidRDefault="00E14E08" w:rsidP="00E14E08">
      <w:pPr>
        <w:pStyle w:val="ListParagraph"/>
        <w:spacing w:before="100" w:beforeAutospacing="1" w:after="100" w:afterAutospacing="1"/>
        <w:ind w:left="765"/>
        <w:rPr>
          <w:rFonts w:ascii="Arial" w:hAnsi="Arial" w:cs="Arial"/>
        </w:rPr>
      </w:pPr>
    </w:p>
    <w:p w14:paraId="77AFA0DB" w14:textId="77777777" w:rsidR="00E14E08" w:rsidRPr="00783805" w:rsidRDefault="00E14E08" w:rsidP="00E14E08">
      <w:pPr>
        <w:pStyle w:val="ListParagraph"/>
        <w:numPr>
          <w:ilvl w:val="0"/>
          <w:numId w:val="1"/>
        </w:numPr>
        <w:spacing w:before="100" w:beforeAutospacing="1" w:after="100" w:afterAutospacing="1"/>
        <w:rPr>
          <w:rFonts w:ascii="Arial" w:hAnsi="Arial" w:cs="Arial"/>
        </w:rPr>
      </w:pPr>
      <w:r>
        <w:rPr>
          <w:rFonts w:ascii="Arial" w:hAnsi="Arial" w:cs="Arial"/>
          <w:color w:val="1F497D"/>
        </w:rPr>
        <w:t xml:space="preserve">Jpeg image and Printed A3, </w:t>
      </w:r>
      <w:r w:rsidRPr="00783805">
        <w:rPr>
          <w:rFonts w:ascii="Arial" w:hAnsi="Arial" w:cs="Arial"/>
          <w:color w:val="1F497D"/>
        </w:rPr>
        <w:t>A4 poster</w:t>
      </w:r>
      <w:r>
        <w:rPr>
          <w:rFonts w:ascii="Arial" w:hAnsi="Arial" w:cs="Arial"/>
          <w:color w:val="1F497D"/>
        </w:rPr>
        <w:t>s</w:t>
      </w:r>
      <w:r w:rsidRPr="00783805">
        <w:rPr>
          <w:rFonts w:ascii="Arial" w:hAnsi="Arial" w:cs="Arial"/>
          <w:color w:val="1F497D"/>
        </w:rPr>
        <w:t xml:space="preserve"> and A6 flyer</w:t>
      </w:r>
      <w:r>
        <w:rPr>
          <w:rFonts w:ascii="Arial" w:hAnsi="Arial" w:cs="Arial"/>
          <w:color w:val="1F497D"/>
        </w:rPr>
        <w:t>s. Number of each to be agreed per concert. Written background and promotion information.</w:t>
      </w:r>
    </w:p>
    <w:p w14:paraId="27BAF549" w14:textId="1707D85D" w:rsidR="00E14E08" w:rsidRPr="000C0372" w:rsidRDefault="00E14E08" w:rsidP="00E14E08">
      <w:pPr>
        <w:spacing w:before="100" w:beforeAutospacing="1" w:after="100" w:afterAutospacing="1"/>
        <w:ind w:left="405"/>
        <w:rPr>
          <w:rFonts w:ascii="Arial" w:hAnsi="Arial" w:cs="Arial"/>
          <w:b/>
          <w:bCs/>
        </w:rPr>
      </w:pPr>
      <w:r w:rsidRPr="000C0372">
        <w:rPr>
          <w:rFonts w:ascii="Arial" w:hAnsi="Arial" w:cs="Arial"/>
          <w:b/>
          <w:bCs/>
        </w:rPr>
        <w:t xml:space="preserve">If you would like the Town Hall Trust to print your posters </w:t>
      </w:r>
      <w:r w:rsidR="000969E2">
        <w:rPr>
          <w:rFonts w:ascii="Arial" w:hAnsi="Arial" w:cs="Arial"/>
          <w:b/>
          <w:bCs/>
        </w:rPr>
        <w:t xml:space="preserve">etc </w:t>
      </w:r>
      <w:r w:rsidRPr="000C0372">
        <w:rPr>
          <w:rFonts w:ascii="Arial" w:hAnsi="Arial" w:cs="Arial"/>
          <w:b/>
          <w:bCs/>
        </w:rPr>
        <w:t>this can be done for a</w:t>
      </w:r>
      <w:r w:rsidR="000969E2">
        <w:rPr>
          <w:rFonts w:ascii="Arial" w:hAnsi="Arial" w:cs="Arial"/>
          <w:b/>
          <w:bCs/>
        </w:rPr>
        <w:t xml:space="preserve"> </w:t>
      </w:r>
      <w:r w:rsidRPr="000C0372">
        <w:rPr>
          <w:rFonts w:ascii="Arial" w:hAnsi="Arial" w:cs="Arial"/>
          <w:b/>
          <w:bCs/>
        </w:rPr>
        <w:t>charge of £</w:t>
      </w:r>
      <w:r w:rsidR="00153D2C" w:rsidRPr="000C0372">
        <w:rPr>
          <w:rFonts w:ascii="Arial" w:hAnsi="Arial" w:cs="Arial"/>
          <w:b/>
          <w:bCs/>
        </w:rPr>
        <w:t>20</w:t>
      </w:r>
      <w:r w:rsidRPr="000C0372">
        <w:rPr>
          <w:rFonts w:ascii="Arial" w:hAnsi="Arial" w:cs="Arial"/>
          <w:b/>
          <w:bCs/>
        </w:rPr>
        <w:t>.00.</w:t>
      </w:r>
    </w:p>
    <w:p w14:paraId="4A60B195" w14:textId="2B64EB6D" w:rsidR="00D206B9" w:rsidRPr="00783805" w:rsidRDefault="00D206B9" w:rsidP="00D206B9">
      <w:pPr>
        <w:spacing w:before="100" w:beforeAutospacing="1" w:after="100" w:afterAutospacing="1"/>
        <w:rPr>
          <w:rFonts w:ascii="Arial" w:hAnsi="Arial" w:cs="Arial"/>
        </w:rPr>
      </w:pPr>
      <w:r w:rsidRPr="00783805">
        <w:rPr>
          <w:rFonts w:ascii="Arial" w:hAnsi="Arial" w:cs="Arial"/>
          <w:color w:val="1F497D"/>
        </w:rPr>
        <w:t>If you would like to d</w:t>
      </w:r>
      <w:r w:rsidR="00783805" w:rsidRPr="00783805">
        <w:rPr>
          <w:rFonts w:ascii="Arial" w:hAnsi="Arial" w:cs="Arial"/>
          <w:color w:val="1F497D"/>
        </w:rPr>
        <w:t xml:space="preserve">iscuss </w:t>
      </w:r>
      <w:proofErr w:type="gramStart"/>
      <w:r w:rsidR="00783805" w:rsidRPr="00783805">
        <w:rPr>
          <w:rFonts w:ascii="Arial" w:hAnsi="Arial" w:cs="Arial"/>
          <w:color w:val="1F497D"/>
        </w:rPr>
        <w:t>further</w:t>
      </w:r>
      <w:proofErr w:type="gramEnd"/>
      <w:r w:rsidR="00783805" w:rsidRPr="00783805">
        <w:rPr>
          <w:rFonts w:ascii="Arial" w:hAnsi="Arial" w:cs="Arial"/>
          <w:color w:val="1F497D"/>
        </w:rPr>
        <w:t xml:space="preserve"> please call us </w:t>
      </w:r>
      <w:r w:rsidRPr="00783805">
        <w:rPr>
          <w:rFonts w:ascii="Arial" w:hAnsi="Arial" w:cs="Arial"/>
          <w:color w:val="1F497D"/>
        </w:rPr>
        <w:t>Mon, Tues, Fri, Sat 10am -</w:t>
      </w:r>
      <w:r w:rsidR="00C839D2">
        <w:rPr>
          <w:rFonts w:ascii="Arial" w:hAnsi="Arial" w:cs="Arial"/>
          <w:color w:val="1F497D"/>
        </w:rPr>
        <w:t xml:space="preserve"> </w:t>
      </w:r>
      <w:r w:rsidRPr="00783805">
        <w:rPr>
          <w:rFonts w:ascii="Arial" w:hAnsi="Arial" w:cs="Arial"/>
          <w:color w:val="1F497D"/>
        </w:rPr>
        <w:t>4pm on 01588 630023. Alternatively, provide a phone number for yourself.</w:t>
      </w:r>
    </w:p>
    <w:p w14:paraId="7A898694" w14:textId="77777777" w:rsidR="00D206B9" w:rsidRPr="00783805" w:rsidRDefault="00D206B9" w:rsidP="00D206B9">
      <w:pPr>
        <w:spacing w:before="100" w:beforeAutospacing="1" w:after="100" w:afterAutospacing="1"/>
        <w:rPr>
          <w:rFonts w:ascii="Arial" w:hAnsi="Arial" w:cs="Arial"/>
        </w:rPr>
      </w:pPr>
      <w:r w:rsidRPr="00783805">
        <w:rPr>
          <w:rFonts w:ascii="Arial" w:hAnsi="Arial" w:cs="Arial"/>
          <w:color w:val="1F497D"/>
        </w:rPr>
        <w:t> We look forward to hearing from you.</w:t>
      </w:r>
    </w:p>
    <w:p w14:paraId="08FCD9B9" w14:textId="77777777" w:rsidR="00D206B9" w:rsidRPr="00783805" w:rsidRDefault="00D206B9" w:rsidP="00D206B9">
      <w:pPr>
        <w:spacing w:before="100" w:beforeAutospacing="1" w:after="100" w:afterAutospacing="1"/>
        <w:rPr>
          <w:rFonts w:ascii="Arial" w:hAnsi="Arial" w:cs="Arial"/>
        </w:rPr>
      </w:pPr>
      <w:r w:rsidRPr="00783805">
        <w:rPr>
          <w:rFonts w:ascii="Arial" w:hAnsi="Arial" w:cs="Arial"/>
          <w:color w:val="1F497D"/>
        </w:rPr>
        <w:t> Kind Regards</w:t>
      </w:r>
    </w:p>
    <w:p w14:paraId="67394EB8" w14:textId="5BC67705" w:rsidR="00D206B9" w:rsidRPr="00783805" w:rsidRDefault="00783805" w:rsidP="00D206B9">
      <w:pPr>
        <w:spacing w:before="100" w:beforeAutospacing="1" w:after="100" w:afterAutospacing="1"/>
        <w:rPr>
          <w:rFonts w:ascii="Arial" w:hAnsi="Arial" w:cs="Arial"/>
        </w:rPr>
      </w:pPr>
      <w:r>
        <w:rPr>
          <w:rFonts w:ascii="Arial" w:hAnsi="Arial" w:cs="Arial"/>
          <w:color w:val="1F497D"/>
        </w:rPr>
        <w:t> </w:t>
      </w:r>
      <w:r w:rsidR="00DE6140">
        <w:rPr>
          <w:rFonts w:ascii="Arial" w:hAnsi="Arial" w:cs="Arial"/>
          <w:color w:val="1F497D"/>
        </w:rPr>
        <w:t xml:space="preserve">Sue </w:t>
      </w:r>
      <w:proofErr w:type="gramStart"/>
      <w:r w:rsidR="00DE6140">
        <w:rPr>
          <w:rFonts w:ascii="Arial" w:hAnsi="Arial" w:cs="Arial"/>
          <w:color w:val="1F497D"/>
        </w:rPr>
        <w:t xml:space="preserve">Willmer  </w:t>
      </w:r>
      <w:r w:rsidR="000C0372">
        <w:rPr>
          <w:rFonts w:ascii="Arial" w:hAnsi="Arial" w:cs="Arial"/>
          <w:color w:val="1F497D"/>
        </w:rPr>
        <w:t>/</w:t>
      </w:r>
      <w:proofErr w:type="gramEnd"/>
      <w:r w:rsidR="000C0372">
        <w:rPr>
          <w:rFonts w:ascii="Arial" w:hAnsi="Arial" w:cs="Arial"/>
          <w:color w:val="1F497D"/>
        </w:rPr>
        <w:t xml:space="preserve"> Sue Salisbury </w:t>
      </w:r>
      <w:r w:rsidR="00DE6140">
        <w:rPr>
          <w:rFonts w:ascii="Arial" w:hAnsi="Arial" w:cs="Arial"/>
          <w:color w:val="1F497D"/>
        </w:rPr>
        <w:t xml:space="preserve">- </w:t>
      </w:r>
      <w:r w:rsidR="00D206B9" w:rsidRPr="00783805">
        <w:rPr>
          <w:rFonts w:ascii="Arial" w:hAnsi="Arial" w:cs="Arial"/>
          <w:color w:val="1F497D"/>
        </w:rPr>
        <w:t>Operational Manager</w:t>
      </w:r>
      <w:r w:rsidRPr="00783805">
        <w:rPr>
          <w:rFonts w:ascii="Arial" w:hAnsi="Arial" w:cs="Arial"/>
          <w:color w:val="1F497D"/>
        </w:rPr>
        <w:t>s</w:t>
      </w:r>
    </w:p>
    <w:sectPr w:rsidR="00D206B9" w:rsidRPr="00783805" w:rsidSect="0078380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A702D"/>
    <w:multiLevelType w:val="hybridMultilevel"/>
    <w:tmpl w:val="52F4B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E93DD2"/>
    <w:multiLevelType w:val="hybridMultilevel"/>
    <w:tmpl w:val="85B864E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2027554721">
    <w:abstractNumId w:val="1"/>
  </w:num>
  <w:num w:numId="2" w16cid:durableId="1451390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6B9"/>
    <w:rsid w:val="000008DD"/>
    <w:rsid w:val="00002F53"/>
    <w:rsid w:val="00006F1B"/>
    <w:rsid w:val="00007507"/>
    <w:rsid w:val="0001108D"/>
    <w:rsid w:val="000123C9"/>
    <w:rsid w:val="00012BAB"/>
    <w:rsid w:val="00014A62"/>
    <w:rsid w:val="00016644"/>
    <w:rsid w:val="00021312"/>
    <w:rsid w:val="00023875"/>
    <w:rsid w:val="00024179"/>
    <w:rsid w:val="00026348"/>
    <w:rsid w:val="000271E8"/>
    <w:rsid w:val="00030545"/>
    <w:rsid w:val="00031C13"/>
    <w:rsid w:val="0003300B"/>
    <w:rsid w:val="00034E27"/>
    <w:rsid w:val="00036D3D"/>
    <w:rsid w:val="00037BFF"/>
    <w:rsid w:val="0004246D"/>
    <w:rsid w:val="00051B35"/>
    <w:rsid w:val="0005375D"/>
    <w:rsid w:val="00054351"/>
    <w:rsid w:val="00057980"/>
    <w:rsid w:val="000621B1"/>
    <w:rsid w:val="0006242D"/>
    <w:rsid w:val="00062E46"/>
    <w:rsid w:val="00063565"/>
    <w:rsid w:val="00064052"/>
    <w:rsid w:val="00064719"/>
    <w:rsid w:val="00064DCD"/>
    <w:rsid w:val="00064F6D"/>
    <w:rsid w:val="00075C8C"/>
    <w:rsid w:val="00077AC1"/>
    <w:rsid w:val="0008007D"/>
    <w:rsid w:val="00082506"/>
    <w:rsid w:val="000878A0"/>
    <w:rsid w:val="0009049B"/>
    <w:rsid w:val="00090DE6"/>
    <w:rsid w:val="00092F6E"/>
    <w:rsid w:val="000969E2"/>
    <w:rsid w:val="00097110"/>
    <w:rsid w:val="00097B5C"/>
    <w:rsid w:val="000A395E"/>
    <w:rsid w:val="000A58A4"/>
    <w:rsid w:val="000B0FEA"/>
    <w:rsid w:val="000B1301"/>
    <w:rsid w:val="000B33C5"/>
    <w:rsid w:val="000B7BD6"/>
    <w:rsid w:val="000C0372"/>
    <w:rsid w:val="000C27D2"/>
    <w:rsid w:val="000C4C3F"/>
    <w:rsid w:val="000D1C3D"/>
    <w:rsid w:val="000D1D3D"/>
    <w:rsid w:val="000D2E2F"/>
    <w:rsid w:val="000E1A1E"/>
    <w:rsid w:val="000E1B96"/>
    <w:rsid w:val="000E646B"/>
    <w:rsid w:val="000E67DF"/>
    <w:rsid w:val="000E760D"/>
    <w:rsid w:val="000F1AC2"/>
    <w:rsid w:val="000F3A4F"/>
    <w:rsid w:val="00100F48"/>
    <w:rsid w:val="001011D0"/>
    <w:rsid w:val="00106F33"/>
    <w:rsid w:val="001071E3"/>
    <w:rsid w:val="001128CF"/>
    <w:rsid w:val="00112995"/>
    <w:rsid w:val="00112A0A"/>
    <w:rsid w:val="001135CD"/>
    <w:rsid w:val="001162BA"/>
    <w:rsid w:val="00117288"/>
    <w:rsid w:val="00120548"/>
    <w:rsid w:val="00120E44"/>
    <w:rsid w:val="00122365"/>
    <w:rsid w:val="001235B9"/>
    <w:rsid w:val="00126680"/>
    <w:rsid w:val="00130272"/>
    <w:rsid w:val="00130282"/>
    <w:rsid w:val="00131238"/>
    <w:rsid w:val="00131852"/>
    <w:rsid w:val="00133167"/>
    <w:rsid w:val="00135486"/>
    <w:rsid w:val="001361ED"/>
    <w:rsid w:val="00136A86"/>
    <w:rsid w:val="0014012D"/>
    <w:rsid w:val="00142A36"/>
    <w:rsid w:val="00143E35"/>
    <w:rsid w:val="001453B7"/>
    <w:rsid w:val="00145FDA"/>
    <w:rsid w:val="00151240"/>
    <w:rsid w:val="00151D1A"/>
    <w:rsid w:val="00153909"/>
    <w:rsid w:val="00153D2C"/>
    <w:rsid w:val="001574EE"/>
    <w:rsid w:val="00157B1C"/>
    <w:rsid w:val="00164703"/>
    <w:rsid w:val="00164B2B"/>
    <w:rsid w:val="001653D9"/>
    <w:rsid w:val="001664A6"/>
    <w:rsid w:val="001667FF"/>
    <w:rsid w:val="00166D0A"/>
    <w:rsid w:val="001677FA"/>
    <w:rsid w:val="00174141"/>
    <w:rsid w:val="00180E21"/>
    <w:rsid w:val="001817A5"/>
    <w:rsid w:val="00184CF4"/>
    <w:rsid w:val="001871BE"/>
    <w:rsid w:val="00191B7E"/>
    <w:rsid w:val="0019259E"/>
    <w:rsid w:val="00197289"/>
    <w:rsid w:val="001A297F"/>
    <w:rsid w:val="001A34A9"/>
    <w:rsid w:val="001A4442"/>
    <w:rsid w:val="001B0530"/>
    <w:rsid w:val="001B1EE6"/>
    <w:rsid w:val="001B23E2"/>
    <w:rsid w:val="001C3D29"/>
    <w:rsid w:val="001C4779"/>
    <w:rsid w:val="001C5FDC"/>
    <w:rsid w:val="001D0E89"/>
    <w:rsid w:val="001D20F7"/>
    <w:rsid w:val="001D2D0C"/>
    <w:rsid w:val="001D4011"/>
    <w:rsid w:val="001D4CA0"/>
    <w:rsid w:val="001D59E6"/>
    <w:rsid w:val="001E0264"/>
    <w:rsid w:val="001E178F"/>
    <w:rsid w:val="001E292A"/>
    <w:rsid w:val="001E319A"/>
    <w:rsid w:val="001E361D"/>
    <w:rsid w:val="001E4F75"/>
    <w:rsid w:val="001E6D80"/>
    <w:rsid w:val="001F39F6"/>
    <w:rsid w:val="001F712C"/>
    <w:rsid w:val="001F7393"/>
    <w:rsid w:val="00201B87"/>
    <w:rsid w:val="002026D2"/>
    <w:rsid w:val="0020332C"/>
    <w:rsid w:val="00207CE7"/>
    <w:rsid w:val="00210D3B"/>
    <w:rsid w:val="00213602"/>
    <w:rsid w:val="0021472C"/>
    <w:rsid w:val="002150FD"/>
    <w:rsid w:val="00215F84"/>
    <w:rsid w:val="00221FAD"/>
    <w:rsid w:val="00223BF3"/>
    <w:rsid w:val="00226EBC"/>
    <w:rsid w:val="00227526"/>
    <w:rsid w:val="00231459"/>
    <w:rsid w:val="002351FC"/>
    <w:rsid w:val="002408E9"/>
    <w:rsid w:val="00241446"/>
    <w:rsid w:val="00241D4C"/>
    <w:rsid w:val="002421B7"/>
    <w:rsid w:val="002432C6"/>
    <w:rsid w:val="0024539B"/>
    <w:rsid w:val="002455AD"/>
    <w:rsid w:val="00245BE5"/>
    <w:rsid w:val="00246CA2"/>
    <w:rsid w:val="002524A4"/>
    <w:rsid w:val="002545D9"/>
    <w:rsid w:val="002547DB"/>
    <w:rsid w:val="00255989"/>
    <w:rsid w:val="00256911"/>
    <w:rsid w:val="00256C21"/>
    <w:rsid w:val="002575DC"/>
    <w:rsid w:val="00257E2E"/>
    <w:rsid w:val="0026047F"/>
    <w:rsid w:val="00262677"/>
    <w:rsid w:val="00264B9E"/>
    <w:rsid w:val="0026767C"/>
    <w:rsid w:val="0027096E"/>
    <w:rsid w:val="00273A20"/>
    <w:rsid w:val="002741C2"/>
    <w:rsid w:val="00274A58"/>
    <w:rsid w:val="00274D5E"/>
    <w:rsid w:val="002750A0"/>
    <w:rsid w:val="002755E8"/>
    <w:rsid w:val="00275B38"/>
    <w:rsid w:val="00276417"/>
    <w:rsid w:val="00277950"/>
    <w:rsid w:val="00281352"/>
    <w:rsid w:val="00283E91"/>
    <w:rsid w:val="00295317"/>
    <w:rsid w:val="00296B48"/>
    <w:rsid w:val="002A264B"/>
    <w:rsid w:val="002A288D"/>
    <w:rsid w:val="002A4C38"/>
    <w:rsid w:val="002A508E"/>
    <w:rsid w:val="002B02F9"/>
    <w:rsid w:val="002B048E"/>
    <w:rsid w:val="002B1A9A"/>
    <w:rsid w:val="002B23F7"/>
    <w:rsid w:val="002B2926"/>
    <w:rsid w:val="002B3078"/>
    <w:rsid w:val="002B45BB"/>
    <w:rsid w:val="002C026F"/>
    <w:rsid w:val="002C02B0"/>
    <w:rsid w:val="002C0985"/>
    <w:rsid w:val="002C2169"/>
    <w:rsid w:val="002C2382"/>
    <w:rsid w:val="002C410C"/>
    <w:rsid w:val="002C50C1"/>
    <w:rsid w:val="002C74C1"/>
    <w:rsid w:val="002C77CC"/>
    <w:rsid w:val="002D0266"/>
    <w:rsid w:val="002D12B9"/>
    <w:rsid w:val="002D4C68"/>
    <w:rsid w:val="002D76DF"/>
    <w:rsid w:val="002E1A46"/>
    <w:rsid w:val="002E3AFD"/>
    <w:rsid w:val="002F3862"/>
    <w:rsid w:val="002F3A74"/>
    <w:rsid w:val="002F5410"/>
    <w:rsid w:val="00300715"/>
    <w:rsid w:val="00301AA4"/>
    <w:rsid w:val="0030210D"/>
    <w:rsid w:val="00311482"/>
    <w:rsid w:val="003131DE"/>
    <w:rsid w:val="0031496D"/>
    <w:rsid w:val="0031754E"/>
    <w:rsid w:val="003176FC"/>
    <w:rsid w:val="003223BE"/>
    <w:rsid w:val="00325DB6"/>
    <w:rsid w:val="003276D1"/>
    <w:rsid w:val="003278FA"/>
    <w:rsid w:val="0033069F"/>
    <w:rsid w:val="0033261D"/>
    <w:rsid w:val="003355D6"/>
    <w:rsid w:val="003374EF"/>
    <w:rsid w:val="003435C6"/>
    <w:rsid w:val="00343B14"/>
    <w:rsid w:val="00345463"/>
    <w:rsid w:val="003474F8"/>
    <w:rsid w:val="00352662"/>
    <w:rsid w:val="0035651B"/>
    <w:rsid w:val="00356C76"/>
    <w:rsid w:val="0035745B"/>
    <w:rsid w:val="00360907"/>
    <w:rsid w:val="0036330A"/>
    <w:rsid w:val="00363B0B"/>
    <w:rsid w:val="00364385"/>
    <w:rsid w:val="00370EE2"/>
    <w:rsid w:val="0037221A"/>
    <w:rsid w:val="00372986"/>
    <w:rsid w:val="003737F0"/>
    <w:rsid w:val="00374C9A"/>
    <w:rsid w:val="00376B56"/>
    <w:rsid w:val="00381B81"/>
    <w:rsid w:val="0038233B"/>
    <w:rsid w:val="00385AAC"/>
    <w:rsid w:val="00390865"/>
    <w:rsid w:val="00391924"/>
    <w:rsid w:val="00391A6C"/>
    <w:rsid w:val="00392F38"/>
    <w:rsid w:val="003944AB"/>
    <w:rsid w:val="003A0350"/>
    <w:rsid w:val="003A325B"/>
    <w:rsid w:val="003A5372"/>
    <w:rsid w:val="003A7285"/>
    <w:rsid w:val="003B1DA6"/>
    <w:rsid w:val="003B5C07"/>
    <w:rsid w:val="003B7356"/>
    <w:rsid w:val="003B7B84"/>
    <w:rsid w:val="003C1889"/>
    <w:rsid w:val="003C1975"/>
    <w:rsid w:val="003C2287"/>
    <w:rsid w:val="003C3119"/>
    <w:rsid w:val="003C49FF"/>
    <w:rsid w:val="003C59D5"/>
    <w:rsid w:val="003C5BF0"/>
    <w:rsid w:val="003D1957"/>
    <w:rsid w:val="003D3EFA"/>
    <w:rsid w:val="003D482C"/>
    <w:rsid w:val="003D4F84"/>
    <w:rsid w:val="003D618E"/>
    <w:rsid w:val="003D6FDD"/>
    <w:rsid w:val="003E0B6E"/>
    <w:rsid w:val="003E2884"/>
    <w:rsid w:val="003E4766"/>
    <w:rsid w:val="003E535B"/>
    <w:rsid w:val="003F10D0"/>
    <w:rsid w:val="003F33E3"/>
    <w:rsid w:val="003F39E8"/>
    <w:rsid w:val="003F51D9"/>
    <w:rsid w:val="003F5BCD"/>
    <w:rsid w:val="003F7385"/>
    <w:rsid w:val="00402D5F"/>
    <w:rsid w:val="00403E1C"/>
    <w:rsid w:val="004122E4"/>
    <w:rsid w:val="00412410"/>
    <w:rsid w:val="00415E44"/>
    <w:rsid w:val="0041780E"/>
    <w:rsid w:val="004205B2"/>
    <w:rsid w:val="00422FFF"/>
    <w:rsid w:val="00430711"/>
    <w:rsid w:val="004307EE"/>
    <w:rsid w:val="00431623"/>
    <w:rsid w:val="00433F72"/>
    <w:rsid w:val="004343EA"/>
    <w:rsid w:val="004436C6"/>
    <w:rsid w:val="004450C5"/>
    <w:rsid w:val="004457D6"/>
    <w:rsid w:val="00446479"/>
    <w:rsid w:val="004464B2"/>
    <w:rsid w:val="004472D6"/>
    <w:rsid w:val="00452645"/>
    <w:rsid w:val="00454293"/>
    <w:rsid w:val="004553D1"/>
    <w:rsid w:val="00455C57"/>
    <w:rsid w:val="004562AD"/>
    <w:rsid w:val="00456FF6"/>
    <w:rsid w:val="00460B12"/>
    <w:rsid w:val="00461268"/>
    <w:rsid w:val="00461883"/>
    <w:rsid w:val="0046431A"/>
    <w:rsid w:val="004644A6"/>
    <w:rsid w:val="00465AF0"/>
    <w:rsid w:val="00470CA2"/>
    <w:rsid w:val="00471685"/>
    <w:rsid w:val="00471A84"/>
    <w:rsid w:val="00472609"/>
    <w:rsid w:val="004760D2"/>
    <w:rsid w:val="004806AD"/>
    <w:rsid w:val="00480732"/>
    <w:rsid w:val="00480A1A"/>
    <w:rsid w:val="00481BCC"/>
    <w:rsid w:val="00482481"/>
    <w:rsid w:val="00483EC2"/>
    <w:rsid w:val="00486F50"/>
    <w:rsid w:val="00491119"/>
    <w:rsid w:val="00491C13"/>
    <w:rsid w:val="004924FB"/>
    <w:rsid w:val="00493A65"/>
    <w:rsid w:val="004A0BBD"/>
    <w:rsid w:val="004A0F82"/>
    <w:rsid w:val="004A0F83"/>
    <w:rsid w:val="004A3EE5"/>
    <w:rsid w:val="004A43C0"/>
    <w:rsid w:val="004A4A16"/>
    <w:rsid w:val="004A5775"/>
    <w:rsid w:val="004A67F9"/>
    <w:rsid w:val="004B4D8B"/>
    <w:rsid w:val="004B6D03"/>
    <w:rsid w:val="004B7AFD"/>
    <w:rsid w:val="004B7B3E"/>
    <w:rsid w:val="004C004D"/>
    <w:rsid w:val="004C192E"/>
    <w:rsid w:val="004C65A4"/>
    <w:rsid w:val="004D1443"/>
    <w:rsid w:val="004D1EBF"/>
    <w:rsid w:val="004D24E8"/>
    <w:rsid w:val="004D2E8D"/>
    <w:rsid w:val="004D3152"/>
    <w:rsid w:val="004D4F5B"/>
    <w:rsid w:val="004D67B8"/>
    <w:rsid w:val="004D7817"/>
    <w:rsid w:val="004E1D4D"/>
    <w:rsid w:val="004E37E4"/>
    <w:rsid w:val="004E7C66"/>
    <w:rsid w:val="004F0C45"/>
    <w:rsid w:val="004F0CF6"/>
    <w:rsid w:val="004F1674"/>
    <w:rsid w:val="004F1877"/>
    <w:rsid w:val="004F290A"/>
    <w:rsid w:val="004F59A6"/>
    <w:rsid w:val="004F6955"/>
    <w:rsid w:val="005000DA"/>
    <w:rsid w:val="005034DD"/>
    <w:rsid w:val="00503F38"/>
    <w:rsid w:val="0050534F"/>
    <w:rsid w:val="00505BEE"/>
    <w:rsid w:val="0050609C"/>
    <w:rsid w:val="005107E6"/>
    <w:rsid w:val="005109CB"/>
    <w:rsid w:val="00513A20"/>
    <w:rsid w:val="00514592"/>
    <w:rsid w:val="005148F4"/>
    <w:rsid w:val="00514C4E"/>
    <w:rsid w:val="00515B33"/>
    <w:rsid w:val="00515C9C"/>
    <w:rsid w:val="00516A7D"/>
    <w:rsid w:val="00516F7A"/>
    <w:rsid w:val="00517E96"/>
    <w:rsid w:val="00517EA6"/>
    <w:rsid w:val="00517FF2"/>
    <w:rsid w:val="0052240E"/>
    <w:rsid w:val="00522454"/>
    <w:rsid w:val="00526119"/>
    <w:rsid w:val="0052632A"/>
    <w:rsid w:val="005271B8"/>
    <w:rsid w:val="00532BE8"/>
    <w:rsid w:val="0053579A"/>
    <w:rsid w:val="00535E76"/>
    <w:rsid w:val="00537657"/>
    <w:rsid w:val="005407C4"/>
    <w:rsid w:val="005412CF"/>
    <w:rsid w:val="005415F8"/>
    <w:rsid w:val="00545A1F"/>
    <w:rsid w:val="00545CD3"/>
    <w:rsid w:val="00545DC8"/>
    <w:rsid w:val="0054709D"/>
    <w:rsid w:val="0054740A"/>
    <w:rsid w:val="0055252D"/>
    <w:rsid w:val="00553314"/>
    <w:rsid w:val="00553B42"/>
    <w:rsid w:val="0055473F"/>
    <w:rsid w:val="00554A97"/>
    <w:rsid w:val="00557BC9"/>
    <w:rsid w:val="00563A21"/>
    <w:rsid w:val="00565DCF"/>
    <w:rsid w:val="00567D84"/>
    <w:rsid w:val="005723AA"/>
    <w:rsid w:val="0057346C"/>
    <w:rsid w:val="00577F67"/>
    <w:rsid w:val="00581528"/>
    <w:rsid w:val="00583012"/>
    <w:rsid w:val="005904A2"/>
    <w:rsid w:val="00591614"/>
    <w:rsid w:val="00595A32"/>
    <w:rsid w:val="00595E21"/>
    <w:rsid w:val="00596BB8"/>
    <w:rsid w:val="005A5CC1"/>
    <w:rsid w:val="005A6AB4"/>
    <w:rsid w:val="005A6D8E"/>
    <w:rsid w:val="005B0185"/>
    <w:rsid w:val="005B3259"/>
    <w:rsid w:val="005B4291"/>
    <w:rsid w:val="005B5AF1"/>
    <w:rsid w:val="005B66B8"/>
    <w:rsid w:val="005B68DF"/>
    <w:rsid w:val="005B70AE"/>
    <w:rsid w:val="005B749B"/>
    <w:rsid w:val="005C073F"/>
    <w:rsid w:val="005C5BC1"/>
    <w:rsid w:val="005D16C3"/>
    <w:rsid w:val="005D22F2"/>
    <w:rsid w:val="005D32A9"/>
    <w:rsid w:val="005D3A3A"/>
    <w:rsid w:val="005D647F"/>
    <w:rsid w:val="005D7213"/>
    <w:rsid w:val="005D77CE"/>
    <w:rsid w:val="005E089C"/>
    <w:rsid w:val="005E50F9"/>
    <w:rsid w:val="005E5666"/>
    <w:rsid w:val="005E648C"/>
    <w:rsid w:val="005E76B7"/>
    <w:rsid w:val="005E7A88"/>
    <w:rsid w:val="005F0A48"/>
    <w:rsid w:val="005F2B72"/>
    <w:rsid w:val="005F2EA7"/>
    <w:rsid w:val="005F5125"/>
    <w:rsid w:val="005F622F"/>
    <w:rsid w:val="005F7034"/>
    <w:rsid w:val="005F776D"/>
    <w:rsid w:val="00602C0D"/>
    <w:rsid w:val="00603091"/>
    <w:rsid w:val="00603FCB"/>
    <w:rsid w:val="00604065"/>
    <w:rsid w:val="00605CCF"/>
    <w:rsid w:val="00606A74"/>
    <w:rsid w:val="006077BD"/>
    <w:rsid w:val="00607BB3"/>
    <w:rsid w:val="006102DD"/>
    <w:rsid w:val="006151A0"/>
    <w:rsid w:val="00616853"/>
    <w:rsid w:val="00617E2B"/>
    <w:rsid w:val="00621342"/>
    <w:rsid w:val="00621F23"/>
    <w:rsid w:val="00624157"/>
    <w:rsid w:val="006243AC"/>
    <w:rsid w:val="006268E1"/>
    <w:rsid w:val="00634CC1"/>
    <w:rsid w:val="006351BF"/>
    <w:rsid w:val="006353F5"/>
    <w:rsid w:val="00637AFE"/>
    <w:rsid w:val="0064117C"/>
    <w:rsid w:val="00651DF2"/>
    <w:rsid w:val="00654919"/>
    <w:rsid w:val="00655C82"/>
    <w:rsid w:val="006563FC"/>
    <w:rsid w:val="00661145"/>
    <w:rsid w:val="006640DC"/>
    <w:rsid w:val="00664348"/>
    <w:rsid w:val="0066763F"/>
    <w:rsid w:val="006704C9"/>
    <w:rsid w:val="006710AE"/>
    <w:rsid w:val="006715CF"/>
    <w:rsid w:val="00673DD1"/>
    <w:rsid w:val="00675A0F"/>
    <w:rsid w:val="00682CFB"/>
    <w:rsid w:val="00682FD8"/>
    <w:rsid w:val="00683D2D"/>
    <w:rsid w:val="00685A96"/>
    <w:rsid w:val="0068739B"/>
    <w:rsid w:val="00687596"/>
    <w:rsid w:val="00691DA7"/>
    <w:rsid w:val="00691FD0"/>
    <w:rsid w:val="0069282F"/>
    <w:rsid w:val="00692C62"/>
    <w:rsid w:val="0069472E"/>
    <w:rsid w:val="00695479"/>
    <w:rsid w:val="00697229"/>
    <w:rsid w:val="006A358B"/>
    <w:rsid w:val="006A35B7"/>
    <w:rsid w:val="006A362A"/>
    <w:rsid w:val="006A41D0"/>
    <w:rsid w:val="006A4AF5"/>
    <w:rsid w:val="006A6852"/>
    <w:rsid w:val="006B396A"/>
    <w:rsid w:val="006C0A6C"/>
    <w:rsid w:val="006C0FA9"/>
    <w:rsid w:val="006C1235"/>
    <w:rsid w:val="006C1535"/>
    <w:rsid w:val="006C21C2"/>
    <w:rsid w:val="006C3436"/>
    <w:rsid w:val="006C43A0"/>
    <w:rsid w:val="006C7356"/>
    <w:rsid w:val="006C7BAA"/>
    <w:rsid w:val="006D02E7"/>
    <w:rsid w:val="006D04FB"/>
    <w:rsid w:val="006D18A5"/>
    <w:rsid w:val="006D20E5"/>
    <w:rsid w:val="006D5B7D"/>
    <w:rsid w:val="006D6B02"/>
    <w:rsid w:val="006E1AB5"/>
    <w:rsid w:val="006E1F32"/>
    <w:rsid w:val="006E3A16"/>
    <w:rsid w:val="006F0952"/>
    <w:rsid w:val="006F11D2"/>
    <w:rsid w:val="006F25A7"/>
    <w:rsid w:val="006F6C84"/>
    <w:rsid w:val="006F6F7A"/>
    <w:rsid w:val="006F70CF"/>
    <w:rsid w:val="006F7203"/>
    <w:rsid w:val="00706E03"/>
    <w:rsid w:val="00707C50"/>
    <w:rsid w:val="007106D8"/>
    <w:rsid w:val="00711F5C"/>
    <w:rsid w:val="007122D0"/>
    <w:rsid w:val="007123EA"/>
    <w:rsid w:val="007125F7"/>
    <w:rsid w:val="00714856"/>
    <w:rsid w:val="007148F2"/>
    <w:rsid w:val="00714D18"/>
    <w:rsid w:val="00715EC1"/>
    <w:rsid w:val="007169B8"/>
    <w:rsid w:val="007176CF"/>
    <w:rsid w:val="007214CA"/>
    <w:rsid w:val="00721C1B"/>
    <w:rsid w:val="00721DB9"/>
    <w:rsid w:val="00731741"/>
    <w:rsid w:val="007320F1"/>
    <w:rsid w:val="00736797"/>
    <w:rsid w:val="0074056C"/>
    <w:rsid w:val="00740F52"/>
    <w:rsid w:val="0074149F"/>
    <w:rsid w:val="00743446"/>
    <w:rsid w:val="00743BF1"/>
    <w:rsid w:val="0074705B"/>
    <w:rsid w:val="00752027"/>
    <w:rsid w:val="007524DB"/>
    <w:rsid w:val="00761257"/>
    <w:rsid w:val="00761CD9"/>
    <w:rsid w:val="00762393"/>
    <w:rsid w:val="007637CF"/>
    <w:rsid w:val="00766C81"/>
    <w:rsid w:val="00767FDD"/>
    <w:rsid w:val="00771994"/>
    <w:rsid w:val="00774EDA"/>
    <w:rsid w:val="007758D1"/>
    <w:rsid w:val="007763FE"/>
    <w:rsid w:val="00777564"/>
    <w:rsid w:val="007777CA"/>
    <w:rsid w:val="007807E5"/>
    <w:rsid w:val="00781356"/>
    <w:rsid w:val="007817B2"/>
    <w:rsid w:val="00781A7C"/>
    <w:rsid w:val="007831E5"/>
    <w:rsid w:val="00783805"/>
    <w:rsid w:val="00785736"/>
    <w:rsid w:val="00785D68"/>
    <w:rsid w:val="007870F8"/>
    <w:rsid w:val="0078720B"/>
    <w:rsid w:val="00787EE5"/>
    <w:rsid w:val="00791436"/>
    <w:rsid w:val="00792164"/>
    <w:rsid w:val="0079547E"/>
    <w:rsid w:val="00796A27"/>
    <w:rsid w:val="007A2259"/>
    <w:rsid w:val="007A32AC"/>
    <w:rsid w:val="007A360D"/>
    <w:rsid w:val="007A456B"/>
    <w:rsid w:val="007B1561"/>
    <w:rsid w:val="007B1F3D"/>
    <w:rsid w:val="007B2A14"/>
    <w:rsid w:val="007B2ADD"/>
    <w:rsid w:val="007B3DE7"/>
    <w:rsid w:val="007B5FAC"/>
    <w:rsid w:val="007B7D5A"/>
    <w:rsid w:val="007C143C"/>
    <w:rsid w:val="007C2D8E"/>
    <w:rsid w:val="007C4180"/>
    <w:rsid w:val="007C6349"/>
    <w:rsid w:val="007C67B0"/>
    <w:rsid w:val="007C6E91"/>
    <w:rsid w:val="007C72D9"/>
    <w:rsid w:val="007D31A2"/>
    <w:rsid w:val="007D379B"/>
    <w:rsid w:val="007D6CA0"/>
    <w:rsid w:val="007D7256"/>
    <w:rsid w:val="007E2D8E"/>
    <w:rsid w:val="007E42FF"/>
    <w:rsid w:val="007E7FBF"/>
    <w:rsid w:val="007F373A"/>
    <w:rsid w:val="007F7C1D"/>
    <w:rsid w:val="0080127E"/>
    <w:rsid w:val="00804D56"/>
    <w:rsid w:val="008132C5"/>
    <w:rsid w:val="00815801"/>
    <w:rsid w:val="00821ABB"/>
    <w:rsid w:val="008234F1"/>
    <w:rsid w:val="00823FD1"/>
    <w:rsid w:val="008267A3"/>
    <w:rsid w:val="0083007F"/>
    <w:rsid w:val="00832652"/>
    <w:rsid w:val="008334D9"/>
    <w:rsid w:val="008334DE"/>
    <w:rsid w:val="00836034"/>
    <w:rsid w:val="00837DAA"/>
    <w:rsid w:val="0084332F"/>
    <w:rsid w:val="00845B44"/>
    <w:rsid w:val="0085269E"/>
    <w:rsid w:val="00853499"/>
    <w:rsid w:val="00853D84"/>
    <w:rsid w:val="008542ED"/>
    <w:rsid w:val="00854385"/>
    <w:rsid w:val="008636B1"/>
    <w:rsid w:val="0086457E"/>
    <w:rsid w:val="0086507F"/>
    <w:rsid w:val="00866043"/>
    <w:rsid w:val="0087025B"/>
    <w:rsid w:val="00871FC9"/>
    <w:rsid w:val="00872B1F"/>
    <w:rsid w:val="00876D40"/>
    <w:rsid w:val="00883205"/>
    <w:rsid w:val="00883DF6"/>
    <w:rsid w:val="00883F3F"/>
    <w:rsid w:val="0088403F"/>
    <w:rsid w:val="00884CC0"/>
    <w:rsid w:val="008858C0"/>
    <w:rsid w:val="00886105"/>
    <w:rsid w:val="008865EE"/>
    <w:rsid w:val="0088778F"/>
    <w:rsid w:val="00887B80"/>
    <w:rsid w:val="00890A89"/>
    <w:rsid w:val="00891973"/>
    <w:rsid w:val="008964E2"/>
    <w:rsid w:val="0089698B"/>
    <w:rsid w:val="00896C28"/>
    <w:rsid w:val="008A0D23"/>
    <w:rsid w:val="008A3A21"/>
    <w:rsid w:val="008A45A8"/>
    <w:rsid w:val="008A48AD"/>
    <w:rsid w:val="008A60AD"/>
    <w:rsid w:val="008A6E24"/>
    <w:rsid w:val="008B233A"/>
    <w:rsid w:val="008B2924"/>
    <w:rsid w:val="008B2CFA"/>
    <w:rsid w:val="008B48DB"/>
    <w:rsid w:val="008B7313"/>
    <w:rsid w:val="008B7D11"/>
    <w:rsid w:val="008C0CA8"/>
    <w:rsid w:val="008C18F3"/>
    <w:rsid w:val="008C25D7"/>
    <w:rsid w:val="008C2BA2"/>
    <w:rsid w:val="008C568A"/>
    <w:rsid w:val="008C6054"/>
    <w:rsid w:val="008C61DA"/>
    <w:rsid w:val="008C6632"/>
    <w:rsid w:val="008D0EF3"/>
    <w:rsid w:val="008D25C0"/>
    <w:rsid w:val="008E2F3C"/>
    <w:rsid w:val="008E35E3"/>
    <w:rsid w:val="008E38FE"/>
    <w:rsid w:val="008E633C"/>
    <w:rsid w:val="008E65D4"/>
    <w:rsid w:val="008E67E7"/>
    <w:rsid w:val="008E770C"/>
    <w:rsid w:val="008F21E6"/>
    <w:rsid w:val="008F2AB7"/>
    <w:rsid w:val="008F53EC"/>
    <w:rsid w:val="008F5F93"/>
    <w:rsid w:val="008F6040"/>
    <w:rsid w:val="008F691F"/>
    <w:rsid w:val="008F69ED"/>
    <w:rsid w:val="008F70A0"/>
    <w:rsid w:val="00901DA0"/>
    <w:rsid w:val="00905A66"/>
    <w:rsid w:val="009062FC"/>
    <w:rsid w:val="00910421"/>
    <w:rsid w:val="009131D9"/>
    <w:rsid w:val="009137E8"/>
    <w:rsid w:val="00915628"/>
    <w:rsid w:val="009156B3"/>
    <w:rsid w:val="0091573B"/>
    <w:rsid w:val="00915CD1"/>
    <w:rsid w:val="00917C6C"/>
    <w:rsid w:val="009202D5"/>
    <w:rsid w:val="00924B8E"/>
    <w:rsid w:val="00925338"/>
    <w:rsid w:val="00926A05"/>
    <w:rsid w:val="00930005"/>
    <w:rsid w:val="009328B4"/>
    <w:rsid w:val="009337A5"/>
    <w:rsid w:val="00940431"/>
    <w:rsid w:val="00940DE4"/>
    <w:rsid w:val="00943C3E"/>
    <w:rsid w:val="00945814"/>
    <w:rsid w:val="00947296"/>
    <w:rsid w:val="00947DC5"/>
    <w:rsid w:val="009547BD"/>
    <w:rsid w:val="00955614"/>
    <w:rsid w:val="00955625"/>
    <w:rsid w:val="00955ED2"/>
    <w:rsid w:val="009606A0"/>
    <w:rsid w:val="00961067"/>
    <w:rsid w:val="009627E5"/>
    <w:rsid w:val="00967707"/>
    <w:rsid w:val="0097152A"/>
    <w:rsid w:val="00972F4B"/>
    <w:rsid w:val="009731E5"/>
    <w:rsid w:val="00973F19"/>
    <w:rsid w:val="00975390"/>
    <w:rsid w:val="0097649D"/>
    <w:rsid w:val="0097697C"/>
    <w:rsid w:val="00980717"/>
    <w:rsid w:val="00980E0E"/>
    <w:rsid w:val="00984AC2"/>
    <w:rsid w:val="009912B1"/>
    <w:rsid w:val="0099131B"/>
    <w:rsid w:val="009918E8"/>
    <w:rsid w:val="00992E49"/>
    <w:rsid w:val="009952E5"/>
    <w:rsid w:val="009966E2"/>
    <w:rsid w:val="009A0A12"/>
    <w:rsid w:val="009A2730"/>
    <w:rsid w:val="009A337B"/>
    <w:rsid w:val="009A7BC8"/>
    <w:rsid w:val="009B1A41"/>
    <w:rsid w:val="009B71FC"/>
    <w:rsid w:val="009C0622"/>
    <w:rsid w:val="009C0B70"/>
    <w:rsid w:val="009C231A"/>
    <w:rsid w:val="009C2F9A"/>
    <w:rsid w:val="009C5817"/>
    <w:rsid w:val="009D0257"/>
    <w:rsid w:val="009D57D0"/>
    <w:rsid w:val="009D7011"/>
    <w:rsid w:val="009D7457"/>
    <w:rsid w:val="009E1230"/>
    <w:rsid w:val="009E1ABB"/>
    <w:rsid w:val="009E37A3"/>
    <w:rsid w:val="009F29F8"/>
    <w:rsid w:val="009F711D"/>
    <w:rsid w:val="00A002A2"/>
    <w:rsid w:val="00A0235E"/>
    <w:rsid w:val="00A06124"/>
    <w:rsid w:val="00A0665B"/>
    <w:rsid w:val="00A11673"/>
    <w:rsid w:val="00A13C1B"/>
    <w:rsid w:val="00A23A86"/>
    <w:rsid w:val="00A24B6F"/>
    <w:rsid w:val="00A30B2D"/>
    <w:rsid w:val="00A33278"/>
    <w:rsid w:val="00A332EC"/>
    <w:rsid w:val="00A343E7"/>
    <w:rsid w:val="00A40635"/>
    <w:rsid w:val="00A4074B"/>
    <w:rsid w:val="00A40B3C"/>
    <w:rsid w:val="00A428AB"/>
    <w:rsid w:val="00A4586D"/>
    <w:rsid w:val="00A45BC2"/>
    <w:rsid w:val="00A47309"/>
    <w:rsid w:val="00A53710"/>
    <w:rsid w:val="00A578DA"/>
    <w:rsid w:val="00A6586D"/>
    <w:rsid w:val="00A66BA2"/>
    <w:rsid w:val="00A67855"/>
    <w:rsid w:val="00A7193D"/>
    <w:rsid w:val="00A728E7"/>
    <w:rsid w:val="00A75ECA"/>
    <w:rsid w:val="00A77C20"/>
    <w:rsid w:val="00A83A81"/>
    <w:rsid w:val="00A87F13"/>
    <w:rsid w:val="00A90844"/>
    <w:rsid w:val="00A90C70"/>
    <w:rsid w:val="00A93291"/>
    <w:rsid w:val="00A937B8"/>
    <w:rsid w:val="00A94721"/>
    <w:rsid w:val="00A965A2"/>
    <w:rsid w:val="00AA0610"/>
    <w:rsid w:val="00AA1259"/>
    <w:rsid w:val="00AA1340"/>
    <w:rsid w:val="00AA23DE"/>
    <w:rsid w:val="00AA4A9D"/>
    <w:rsid w:val="00AA54F7"/>
    <w:rsid w:val="00AB3264"/>
    <w:rsid w:val="00AB64B5"/>
    <w:rsid w:val="00AC0A37"/>
    <w:rsid w:val="00AC0DBD"/>
    <w:rsid w:val="00AC2247"/>
    <w:rsid w:val="00AC29DF"/>
    <w:rsid w:val="00AC2FBB"/>
    <w:rsid w:val="00AD2F36"/>
    <w:rsid w:val="00AD51E2"/>
    <w:rsid w:val="00AD5ED1"/>
    <w:rsid w:val="00AE118C"/>
    <w:rsid w:val="00AE46BE"/>
    <w:rsid w:val="00AE46C6"/>
    <w:rsid w:val="00AE4881"/>
    <w:rsid w:val="00AE6FE5"/>
    <w:rsid w:val="00AF13AA"/>
    <w:rsid w:val="00AF3819"/>
    <w:rsid w:val="00B04B6C"/>
    <w:rsid w:val="00B06345"/>
    <w:rsid w:val="00B078A1"/>
    <w:rsid w:val="00B10C92"/>
    <w:rsid w:val="00B12A31"/>
    <w:rsid w:val="00B1433E"/>
    <w:rsid w:val="00B17C53"/>
    <w:rsid w:val="00B303EA"/>
    <w:rsid w:val="00B32A0D"/>
    <w:rsid w:val="00B330B7"/>
    <w:rsid w:val="00B34017"/>
    <w:rsid w:val="00B365DF"/>
    <w:rsid w:val="00B42799"/>
    <w:rsid w:val="00B4320A"/>
    <w:rsid w:val="00B4424F"/>
    <w:rsid w:val="00B4502B"/>
    <w:rsid w:val="00B461DD"/>
    <w:rsid w:val="00B4772D"/>
    <w:rsid w:val="00B50D0A"/>
    <w:rsid w:val="00B51049"/>
    <w:rsid w:val="00B54192"/>
    <w:rsid w:val="00B54737"/>
    <w:rsid w:val="00B54744"/>
    <w:rsid w:val="00B57F00"/>
    <w:rsid w:val="00B61B91"/>
    <w:rsid w:val="00B63A99"/>
    <w:rsid w:val="00B67C0F"/>
    <w:rsid w:val="00B71EA1"/>
    <w:rsid w:val="00B73754"/>
    <w:rsid w:val="00B81E9C"/>
    <w:rsid w:val="00B831AC"/>
    <w:rsid w:val="00B8383E"/>
    <w:rsid w:val="00B8417E"/>
    <w:rsid w:val="00B8517D"/>
    <w:rsid w:val="00B86DD3"/>
    <w:rsid w:val="00B90623"/>
    <w:rsid w:val="00B91376"/>
    <w:rsid w:val="00BA024F"/>
    <w:rsid w:val="00BA085C"/>
    <w:rsid w:val="00BA0890"/>
    <w:rsid w:val="00BA0F59"/>
    <w:rsid w:val="00BA1024"/>
    <w:rsid w:val="00BA3275"/>
    <w:rsid w:val="00BA376E"/>
    <w:rsid w:val="00BA5A55"/>
    <w:rsid w:val="00BB201D"/>
    <w:rsid w:val="00BB2AC6"/>
    <w:rsid w:val="00BB2DC3"/>
    <w:rsid w:val="00BB3549"/>
    <w:rsid w:val="00BB65B8"/>
    <w:rsid w:val="00BB76C9"/>
    <w:rsid w:val="00BC0685"/>
    <w:rsid w:val="00BC23C9"/>
    <w:rsid w:val="00BC7CA7"/>
    <w:rsid w:val="00BD0BB8"/>
    <w:rsid w:val="00BD1451"/>
    <w:rsid w:val="00BD27E0"/>
    <w:rsid w:val="00BD63AB"/>
    <w:rsid w:val="00BD7D44"/>
    <w:rsid w:val="00BD7DB9"/>
    <w:rsid w:val="00BE4F1E"/>
    <w:rsid w:val="00BF3346"/>
    <w:rsid w:val="00BF468D"/>
    <w:rsid w:val="00C00887"/>
    <w:rsid w:val="00C013BB"/>
    <w:rsid w:val="00C02D85"/>
    <w:rsid w:val="00C02F0A"/>
    <w:rsid w:val="00C056B7"/>
    <w:rsid w:val="00C05B8D"/>
    <w:rsid w:val="00C0619D"/>
    <w:rsid w:val="00C07A36"/>
    <w:rsid w:val="00C1064E"/>
    <w:rsid w:val="00C1108F"/>
    <w:rsid w:val="00C11E96"/>
    <w:rsid w:val="00C12C43"/>
    <w:rsid w:val="00C15344"/>
    <w:rsid w:val="00C166CD"/>
    <w:rsid w:val="00C20141"/>
    <w:rsid w:val="00C202F8"/>
    <w:rsid w:val="00C20F42"/>
    <w:rsid w:val="00C231EB"/>
    <w:rsid w:val="00C3203E"/>
    <w:rsid w:val="00C34C76"/>
    <w:rsid w:val="00C40953"/>
    <w:rsid w:val="00C41FCE"/>
    <w:rsid w:val="00C504AE"/>
    <w:rsid w:val="00C53812"/>
    <w:rsid w:val="00C53DC9"/>
    <w:rsid w:val="00C55FC6"/>
    <w:rsid w:val="00C60ED7"/>
    <w:rsid w:val="00C61955"/>
    <w:rsid w:val="00C62A68"/>
    <w:rsid w:val="00C63719"/>
    <w:rsid w:val="00C6545A"/>
    <w:rsid w:val="00C66F5A"/>
    <w:rsid w:val="00C67915"/>
    <w:rsid w:val="00C7004B"/>
    <w:rsid w:val="00C700E7"/>
    <w:rsid w:val="00C7255D"/>
    <w:rsid w:val="00C73795"/>
    <w:rsid w:val="00C73DDF"/>
    <w:rsid w:val="00C74686"/>
    <w:rsid w:val="00C748D9"/>
    <w:rsid w:val="00C75B44"/>
    <w:rsid w:val="00C76FB1"/>
    <w:rsid w:val="00C8082E"/>
    <w:rsid w:val="00C81CD4"/>
    <w:rsid w:val="00C82891"/>
    <w:rsid w:val="00C839D2"/>
    <w:rsid w:val="00C84234"/>
    <w:rsid w:val="00C91115"/>
    <w:rsid w:val="00C91FE5"/>
    <w:rsid w:val="00CA38F4"/>
    <w:rsid w:val="00CA399C"/>
    <w:rsid w:val="00CA3A66"/>
    <w:rsid w:val="00CA49D8"/>
    <w:rsid w:val="00CA745B"/>
    <w:rsid w:val="00CA776F"/>
    <w:rsid w:val="00CA7FC4"/>
    <w:rsid w:val="00CB0004"/>
    <w:rsid w:val="00CB0C62"/>
    <w:rsid w:val="00CB2D47"/>
    <w:rsid w:val="00CB3667"/>
    <w:rsid w:val="00CB36DF"/>
    <w:rsid w:val="00CB4BB5"/>
    <w:rsid w:val="00CB618C"/>
    <w:rsid w:val="00CB7522"/>
    <w:rsid w:val="00CB7653"/>
    <w:rsid w:val="00CC1D33"/>
    <w:rsid w:val="00CC399E"/>
    <w:rsid w:val="00CC527E"/>
    <w:rsid w:val="00CD0DFF"/>
    <w:rsid w:val="00CD2794"/>
    <w:rsid w:val="00CD3B95"/>
    <w:rsid w:val="00CD6042"/>
    <w:rsid w:val="00CD61E0"/>
    <w:rsid w:val="00CD6D4C"/>
    <w:rsid w:val="00CE0AA2"/>
    <w:rsid w:val="00CE1ED7"/>
    <w:rsid w:val="00CE223C"/>
    <w:rsid w:val="00CE61D6"/>
    <w:rsid w:val="00CE68C9"/>
    <w:rsid w:val="00CE738A"/>
    <w:rsid w:val="00CF2FDB"/>
    <w:rsid w:val="00CF4115"/>
    <w:rsid w:val="00CF42D8"/>
    <w:rsid w:val="00CF525F"/>
    <w:rsid w:val="00CF5639"/>
    <w:rsid w:val="00CF6301"/>
    <w:rsid w:val="00CF77ED"/>
    <w:rsid w:val="00D054A9"/>
    <w:rsid w:val="00D11D25"/>
    <w:rsid w:val="00D11D59"/>
    <w:rsid w:val="00D11DF9"/>
    <w:rsid w:val="00D13D65"/>
    <w:rsid w:val="00D145DE"/>
    <w:rsid w:val="00D14E42"/>
    <w:rsid w:val="00D206B9"/>
    <w:rsid w:val="00D217A0"/>
    <w:rsid w:val="00D26034"/>
    <w:rsid w:val="00D26D4B"/>
    <w:rsid w:val="00D277FE"/>
    <w:rsid w:val="00D3015A"/>
    <w:rsid w:val="00D30D05"/>
    <w:rsid w:val="00D32B74"/>
    <w:rsid w:val="00D34BEB"/>
    <w:rsid w:val="00D35C86"/>
    <w:rsid w:val="00D37C8D"/>
    <w:rsid w:val="00D45F4F"/>
    <w:rsid w:val="00D50426"/>
    <w:rsid w:val="00D52309"/>
    <w:rsid w:val="00D52F12"/>
    <w:rsid w:val="00D539C0"/>
    <w:rsid w:val="00D55C06"/>
    <w:rsid w:val="00D56321"/>
    <w:rsid w:val="00D61B23"/>
    <w:rsid w:val="00D62347"/>
    <w:rsid w:val="00D645C8"/>
    <w:rsid w:val="00D66366"/>
    <w:rsid w:val="00D67D37"/>
    <w:rsid w:val="00D701E2"/>
    <w:rsid w:val="00D711B1"/>
    <w:rsid w:val="00D71404"/>
    <w:rsid w:val="00D745C6"/>
    <w:rsid w:val="00D77EF9"/>
    <w:rsid w:val="00D80D5F"/>
    <w:rsid w:val="00D80E89"/>
    <w:rsid w:val="00D81A98"/>
    <w:rsid w:val="00D84B0F"/>
    <w:rsid w:val="00D85928"/>
    <w:rsid w:val="00D85EAB"/>
    <w:rsid w:val="00D8625B"/>
    <w:rsid w:val="00D934E2"/>
    <w:rsid w:val="00D95F5C"/>
    <w:rsid w:val="00D97B6C"/>
    <w:rsid w:val="00DA29A0"/>
    <w:rsid w:val="00DB0095"/>
    <w:rsid w:val="00DB0897"/>
    <w:rsid w:val="00DB2201"/>
    <w:rsid w:val="00DB342E"/>
    <w:rsid w:val="00DB7D8E"/>
    <w:rsid w:val="00DC0D54"/>
    <w:rsid w:val="00DC1D2E"/>
    <w:rsid w:val="00DC2285"/>
    <w:rsid w:val="00DC2359"/>
    <w:rsid w:val="00DC74AB"/>
    <w:rsid w:val="00DD1503"/>
    <w:rsid w:val="00DE1E55"/>
    <w:rsid w:val="00DE26C7"/>
    <w:rsid w:val="00DE3D5F"/>
    <w:rsid w:val="00DE488C"/>
    <w:rsid w:val="00DE6140"/>
    <w:rsid w:val="00DE6D29"/>
    <w:rsid w:val="00DE77C4"/>
    <w:rsid w:val="00DF0090"/>
    <w:rsid w:val="00DF0FBF"/>
    <w:rsid w:val="00DF1083"/>
    <w:rsid w:val="00DF5386"/>
    <w:rsid w:val="00E00EA3"/>
    <w:rsid w:val="00E01BA8"/>
    <w:rsid w:val="00E022F1"/>
    <w:rsid w:val="00E04F2F"/>
    <w:rsid w:val="00E079D9"/>
    <w:rsid w:val="00E07A28"/>
    <w:rsid w:val="00E07C51"/>
    <w:rsid w:val="00E11AA6"/>
    <w:rsid w:val="00E1447A"/>
    <w:rsid w:val="00E14E08"/>
    <w:rsid w:val="00E17A57"/>
    <w:rsid w:val="00E2079D"/>
    <w:rsid w:val="00E20F4C"/>
    <w:rsid w:val="00E20F73"/>
    <w:rsid w:val="00E24BAB"/>
    <w:rsid w:val="00E25303"/>
    <w:rsid w:val="00E26356"/>
    <w:rsid w:val="00E318F4"/>
    <w:rsid w:val="00E36552"/>
    <w:rsid w:val="00E4016C"/>
    <w:rsid w:val="00E413B4"/>
    <w:rsid w:val="00E5296A"/>
    <w:rsid w:val="00E52EE8"/>
    <w:rsid w:val="00E53D84"/>
    <w:rsid w:val="00E54FC1"/>
    <w:rsid w:val="00E56E40"/>
    <w:rsid w:val="00E65433"/>
    <w:rsid w:val="00E6703A"/>
    <w:rsid w:val="00E70047"/>
    <w:rsid w:val="00E73615"/>
    <w:rsid w:val="00E73ED3"/>
    <w:rsid w:val="00E76EBF"/>
    <w:rsid w:val="00E773CE"/>
    <w:rsid w:val="00E8067D"/>
    <w:rsid w:val="00E8283A"/>
    <w:rsid w:val="00E83DDD"/>
    <w:rsid w:val="00E84C39"/>
    <w:rsid w:val="00E84D06"/>
    <w:rsid w:val="00E8569D"/>
    <w:rsid w:val="00E858A5"/>
    <w:rsid w:val="00E8714A"/>
    <w:rsid w:val="00E871A8"/>
    <w:rsid w:val="00E9251F"/>
    <w:rsid w:val="00E930DE"/>
    <w:rsid w:val="00E9381D"/>
    <w:rsid w:val="00E93FF6"/>
    <w:rsid w:val="00EA001C"/>
    <w:rsid w:val="00EA1883"/>
    <w:rsid w:val="00EA34E1"/>
    <w:rsid w:val="00EA3E49"/>
    <w:rsid w:val="00EA3FF5"/>
    <w:rsid w:val="00EA5359"/>
    <w:rsid w:val="00EA73E0"/>
    <w:rsid w:val="00EB18C5"/>
    <w:rsid w:val="00EB7B8C"/>
    <w:rsid w:val="00EC0C20"/>
    <w:rsid w:val="00EC1DB3"/>
    <w:rsid w:val="00EC33DA"/>
    <w:rsid w:val="00EC66F9"/>
    <w:rsid w:val="00ED1F9C"/>
    <w:rsid w:val="00ED2508"/>
    <w:rsid w:val="00ED3C0F"/>
    <w:rsid w:val="00ED4B7D"/>
    <w:rsid w:val="00ED7DBB"/>
    <w:rsid w:val="00EE1614"/>
    <w:rsid w:val="00EE2A1F"/>
    <w:rsid w:val="00EE48B9"/>
    <w:rsid w:val="00EF08CA"/>
    <w:rsid w:val="00EF112B"/>
    <w:rsid w:val="00F039A1"/>
    <w:rsid w:val="00F03DE7"/>
    <w:rsid w:val="00F03E28"/>
    <w:rsid w:val="00F06577"/>
    <w:rsid w:val="00F07EF6"/>
    <w:rsid w:val="00F116E3"/>
    <w:rsid w:val="00F12DA6"/>
    <w:rsid w:val="00F14A01"/>
    <w:rsid w:val="00F1647A"/>
    <w:rsid w:val="00F17A4D"/>
    <w:rsid w:val="00F17B0F"/>
    <w:rsid w:val="00F202E3"/>
    <w:rsid w:val="00F238AC"/>
    <w:rsid w:val="00F26B47"/>
    <w:rsid w:val="00F278FE"/>
    <w:rsid w:val="00F33E5A"/>
    <w:rsid w:val="00F351B5"/>
    <w:rsid w:val="00F42B7A"/>
    <w:rsid w:val="00F435A9"/>
    <w:rsid w:val="00F50D4F"/>
    <w:rsid w:val="00F51E47"/>
    <w:rsid w:val="00F524DC"/>
    <w:rsid w:val="00F530B3"/>
    <w:rsid w:val="00F71E2F"/>
    <w:rsid w:val="00F803C7"/>
    <w:rsid w:val="00F80F36"/>
    <w:rsid w:val="00F81285"/>
    <w:rsid w:val="00F82B56"/>
    <w:rsid w:val="00F84049"/>
    <w:rsid w:val="00F847B2"/>
    <w:rsid w:val="00F850FA"/>
    <w:rsid w:val="00F87094"/>
    <w:rsid w:val="00F90563"/>
    <w:rsid w:val="00F91344"/>
    <w:rsid w:val="00F91AE3"/>
    <w:rsid w:val="00F92470"/>
    <w:rsid w:val="00F92564"/>
    <w:rsid w:val="00F93062"/>
    <w:rsid w:val="00FA4577"/>
    <w:rsid w:val="00FA7E32"/>
    <w:rsid w:val="00FB209D"/>
    <w:rsid w:val="00FB375C"/>
    <w:rsid w:val="00FB3D1C"/>
    <w:rsid w:val="00FB4552"/>
    <w:rsid w:val="00FB6B5D"/>
    <w:rsid w:val="00FC15E1"/>
    <w:rsid w:val="00FC4137"/>
    <w:rsid w:val="00FC483B"/>
    <w:rsid w:val="00FD70B4"/>
    <w:rsid w:val="00FE0D21"/>
    <w:rsid w:val="00FE1329"/>
    <w:rsid w:val="00FE5766"/>
    <w:rsid w:val="00FE7CB2"/>
    <w:rsid w:val="00FF604F"/>
    <w:rsid w:val="00FF6EE2"/>
    <w:rsid w:val="00FF6FD3"/>
    <w:rsid w:val="00FF76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7BF4D"/>
  <w15:docId w15:val="{B2E71934-90B8-46A4-B710-1512E208B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6B9"/>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206B9"/>
    <w:rPr>
      <w:b/>
      <w:bCs/>
    </w:rPr>
  </w:style>
  <w:style w:type="paragraph" w:styleId="ListParagraph">
    <w:name w:val="List Paragraph"/>
    <w:basedOn w:val="Normal"/>
    <w:uiPriority w:val="34"/>
    <w:qFormat/>
    <w:rsid w:val="003435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16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Owner</cp:lastModifiedBy>
  <cp:revision>2</cp:revision>
  <cp:lastPrinted>2024-09-17T14:00:00Z</cp:lastPrinted>
  <dcterms:created xsi:type="dcterms:W3CDTF">2026-01-16T11:39:00Z</dcterms:created>
  <dcterms:modified xsi:type="dcterms:W3CDTF">2026-01-16T11:39:00Z</dcterms:modified>
</cp:coreProperties>
</file>